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2825" w14:textId="56D7B88D" w:rsidR="00F2457F" w:rsidRPr="009420FD" w:rsidRDefault="002E190A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ใบเสนอชื่อ</w:t>
      </w:r>
      <w:r w:rsidR="0088011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เพื่อการสรรหาหน่วยงาน</w:t>
      </w:r>
      <w:r w:rsidR="009A39CC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เพื่อประกาศเกียรติคุณเป็น</w:t>
      </w:r>
      <w:r w:rsidR="00F2457F" w:rsidRPr="009420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“ค่าของแผ่นดิน”</w:t>
      </w:r>
    </w:p>
    <w:p w14:paraId="1376C86B" w14:textId="136013ED" w:rsidR="00F2457F" w:rsidRPr="009420FD" w:rsidRDefault="00F2457F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0FD">
        <w:rPr>
          <w:rFonts w:ascii="TH SarabunIT๙" w:hAnsi="TH SarabunIT๙" w:cs="TH SarabunIT๙"/>
          <w:b/>
          <w:bCs/>
          <w:sz w:val="36"/>
          <w:szCs w:val="36"/>
          <w:cs/>
        </w:rPr>
        <w:t>ประเภท</w:t>
      </w:r>
      <w:r w:rsidR="00362C8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</w:p>
    <w:p w14:paraId="4EF37475" w14:textId="77777777" w:rsidR="0046707D" w:rsidRPr="00A50522" w:rsidRDefault="0046707D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46707D" w:rsidRPr="009420FD" w14:paraId="4DC16849" w14:textId="77777777" w:rsidTr="001528D6">
        <w:tc>
          <w:tcPr>
            <w:tcW w:w="9992" w:type="dxa"/>
          </w:tcPr>
          <w:p w14:paraId="6CC78032" w14:textId="1828C7A7" w:rsidR="00B43A0C" w:rsidRPr="009420FD" w:rsidRDefault="0046707D" w:rsidP="00152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C8DFA3F" w14:textId="299E2CC0" w:rsidR="0046707D" w:rsidRPr="009420FD" w:rsidRDefault="0046707D" w:rsidP="000528E7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</w:t>
            </w:r>
            <w:r w:rsidR="00362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ทหน่วยงาน</w:t>
            </w:r>
            <w:r w:rsidR="002E1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1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เสนอชื่อหน่วยงานของ</w:t>
            </w:r>
            <w:r w:rsidR="00C2688A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 หรื</w:t>
            </w:r>
            <w:r w:rsidR="00A50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201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เสนอชื่อหน่วยงาน</w:t>
            </w:r>
            <w:r w:rsidR="00C268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  <w:p w14:paraId="2DC614EF" w14:textId="34277A8C" w:rsidR="0046707D" w:rsidRDefault="00B43A0C" w:rsidP="000528E7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="0046707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” ที่กำหนด</w:t>
            </w:r>
            <w:r w:rsidR="0046707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ในส่วนที่ </w:t>
            </w:r>
            <w:r w:rsidR="00813F8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3F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ส่ง</w:t>
            </w:r>
            <w:r w:rsidR="00201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="002E190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พร้อมใบเสนอชื่อ</w:t>
            </w:r>
          </w:p>
          <w:p w14:paraId="30413D23" w14:textId="3388ABDD" w:rsidR="002E190A" w:rsidRPr="009647F0" w:rsidRDefault="002E190A" w:rsidP="002E190A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กรณีมีความประสงค์</w:t>
            </w:r>
            <w:r w:rsidR="00D26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รับเอกสารผลงานคืน สามารถติดต่อขอรับคืนได้ภายใน 1 เดือน </w:t>
            </w:r>
            <w:r w:rsidR="00D26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หลังมีการประกาศผล</w:t>
            </w:r>
            <w:r w:rsidR="00D7600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การคัดเลือกอย่างเป็นทางการ</w:t>
            </w:r>
          </w:p>
          <w:p w14:paraId="7CEA2378" w14:textId="7C6E3E03" w:rsidR="00201071" w:rsidRDefault="0046707D" w:rsidP="00201071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สอบถามรายละเอียดที่สำนักงาน</w:t>
            </w:r>
            <w:r w:rsidR="009420F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เอกลักษณ์ของชาติ สำนักงานปลัด</w:t>
            </w:r>
            <w:r w:rsidR="009420F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นายกรัฐมนตรี</w:t>
            </w:r>
          </w:p>
          <w:p w14:paraId="231DEAB2" w14:textId="4390DD05" w:rsidR="0046707D" w:rsidRPr="00201071" w:rsidRDefault="00A43C5A" w:rsidP="00201071">
            <w:pPr>
              <w:pStyle w:val="a3"/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0 2283 4705 </w:t>
            </w:r>
            <w:r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0 2283 4710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</w:p>
        </w:tc>
      </w:tr>
    </w:tbl>
    <w:p w14:paraId="0FCA8626" w14:textId="77777777" w:rsidR="00B93FE1" w:rsidRPr="00721602" w:rsidRDefault="00B93FE1" w:rsidP="00CE0B19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3C2F6A" w:rsidRPr="009420FD" w14:paraId="11BDF6EF" w14:textId="77777777" w:rsidTr="00257EE8">
        <w:tc>
          <w:tcPr>
            <w:tcW w:w="9890" w:type="dxa"/>
            <w:shd w:val="clear" w:color="auto" w:fill="FFE599" w:themeFill="accent4" w:themeFillTint="66"/>
          </w:tcPr>
          <w:p w14:paraId="67891A2C" w14:textId="310DD02E" w:rsidR="003C2F6A" w:rsidRPr="009420FD" w:rsidRDefault="003C2F6A" w:rsidP="00201071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ข้อมูล</w:t>
            </w:r>
            <w:r w:rsidR="00362C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46707D"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20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  <w:r w:rsidR="00362C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2E1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ที่ได้รับการ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เสนอชื่อ</w:t>
            </w:r>
          </w:p>
        </w:tc>
      </w:tr>
    </w:tbl>
    <w:p w14:paraId="4A350D10" w14:textId="4DDBEC91" w:rsidR="00362C8F" w:rsidRPr="00B56C12" w:rsidRDefault="00362C8F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ชื่อหน่วยงาน (ภาษาไทย)........................................................................................................................................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  <w:cs/>
        </w:rPr>
        <w:br/>
        <w:t>ชื่อหน่วยงาน (ภาษาอังกฤษ)...................................................................................................................................</w:t>
      </w:r>
    </w:p>
    <w:p w14:paraId="24019B3D" w14:textId="5AB85F48" w:rsidR="00362C8F" w:rsidRPr="00B56C12" w:rsidRDefault="00362C8F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สถานที่ตั้งหน่วยงาน</w:t>
      </w:r>
      <w:r w:rsidR="00940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13F85">
        <w:rPr>
          <w:rFonts w:ascii="TH SarabunIT๙" w:hAnsi="TH SarabunIT๙" w:cs="TH SarabunIT๙"/>
          <w:sz w:val="32"/>
          <w:szCs w:val="32"/>
          <w:cs/>
        </w:rPr>
        <w:t>...</w:t>
      </w:r>
      <w:r w:rsidRPr="00B56C12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หมายเลขโทรศัพท์............................................................หมายเลขโทรสาร............................................................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br/>
      </w:r>
      <w:r w:rsidRPr="00B56C12">
        <w:rPr>
          <w:rFonts w:ascii="TH SarabunIT๙" w:hAnsi="TH SarabunIT๙" w:cs="TH SarabunIT๙"/>
          <w:sz w:val="32"/>
          <w:szCs w:val="32"/>
          <w:cs/>
        </w:rPr>
        <w:t>เว็บไซต์ (</w:t>
      </w:r>
      <w:r w:rsidRPr="00B56C12">
        <w:rPr>
          <w:rFonts w:ascii="TH SarabunIT๙" w:hAnsi="TH SarabunIT๙" w:cs="TH SarabunIT๙"/>
          <w:sz w:val="32"/>
          <w:szCs w:val="32"/>
        </w:rPr>
        <w:t>Website)..................................................................................................................................................</w:t>
      </w:r>
    </w:p>
    <w:p w14:paraId="6CAD4BDF" w14:textId="58EAA11F" w:rsidR="00362C8F" w:rsidRPr="00B56C12" w:rsidRDefault="00362C8F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ประวัติของหน่วยงาน ปีที่เริ่มดำเนินการ พ.ศ. .................</w:t>
      </w:r>
      <w:r w:rsidR="009404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  <w:cs/>
        </w:rPr>
        <w:t>.....</w:t>
      </w:r>
      <w:r w:rsidRPr="00B56C12">
        <w:rPr>
          <w:rFonts w:ascii="TH SarabunIT๙" w:hAnsi="TH SarabunIT๙" w:cs="TH SarabunIT๙"/>
          <w:sz w:val="32"/>
          <w:szCs w:val="32"/>
          <w:cs/>
        </w:rPr>
        <w:br/>
        <w:t>วัตถุประสงค์ของหน่วยงาน...................................................................................................................................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t>...</w:t>
      </w:r>
    </w:p>
    <w:p w14:paraId="74387240" w14:textId="2854286F" w:rsidR="00362C8F" w:rsidRDefault="00362C8F" w:rsidP="000A218E">
      <w:pPr>
        <w:pStyle w:val="a3"/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br/>
      </w:r>
      <w:r w:rsidRPr="00B56C12">
        <w:rPr>
          <w:rFonts w:ascii="TH SarabunIT๙" w:hAnsi="TH SarabunIT๙" w:cs="TH SarabunIT๙"/>
          <w:sz w:val="32"/>
          <w:szCs w:val="32"/>
          <w:cs/>
        </w:rPr>
        <w:t>บทบาทหน้าที่ที่สำคัญของหน่วยงาน.......................................................................................................................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14:paraId="189ECD97" w14:textId="3C2D7EBE" w:rsidR="00362C8F" w:rsidRPr="00B56C12" w:rsidRDefault="00362C8F" w:rsidP="00415CF8">
      <w:pPr>
        <w:pStyle w:val="a3"/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อัตรากำลังเจ้าหน้าที่ในหน่วยงาน จำนวน............</w:t>
      </w:r>
      <w:r w:rsidR="009404C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56C12">
        <w:rPr>
          <w:rFonts w:ascii="TH SarabunIT๙" w:hAnsi="TH SarabunIT๙" w:cs="TH SarabunIT๙"/>
          <w:sz w:val="32"/>
          <w:szCs w:val="32"/>
          <w:cs/>
        </w:rPr>
        <w:t>............คน</w:t>
      </w:r>
    </w:p>
    <w:p w14:paraId="29112C66" w14:textId="77777777" w:rsidR="009254AF" w:rsidRPr="00721602" w:rsidRDefault="009254AF" w:rsidP="00813F85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9254AF" w:rsidRPr="009420FD" w14:paraId="7ABF17C1" w14:textId="77777777" w:rsidTr="00257EE8">
        <w:tc>
          <w:tcPr>
            <w:tcW w:w="9890" w:type="dxa"/>
            <w:shd w:val="clear" w:color="auto" w:fill="FFE599" w:themeFill="accent4" w:themeFillTint="66"/>
          </w:tcPr>
          <w:p w14:paraId="6E6A2FF7" w14:textId="22C523F9" w:rsidR="009254AF" w:rsidRPr="009420FD" w:rsidRDefault="009254AF" w:rsidP="0058799D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ข้อมูลผู้</w:t>
            </w:r>
            <w:r w:rsidR="00C268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</w:t>
            </w:r>
          </w:p>
        </w:tc>
      </w:tr>
    </w:tbl>
    <w:p w14:paraId="3551CBF5" w14:textId="19AEB028" w:rsidR="009254AF" w:rsidRPr="009420FD" w:rsidRDefault="009254AF" w:rsidP="009254AF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ชื่อ-นามสกุล คำนำหน้าชื่อ/ยศ............................................................................................................................</w:t>
      </w:r>
      <w:r w:rsidR="0004482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420F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D805951" w14:textId="1EBFEA56" w:rsidR="009254AF" w:rsidRPr="00813F85" w:rsidRDefault="009254AF" w:rsidP="009254AF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ที่อยู่ปัจจุบัน</w:t>
      </w:r>
      <w:r w:rsidR="000448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.....................................รหัสไปรษณีย์................................</w:t>
      </w:r>
    </w:p>
    <w:p w14:paraId="0FEF2529" w14:textId="7C38F78B" w:rsidR="009254AF" w:rsidRDefault="009254AF" w:rsidP="009254AF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</w:t>
      </w:r>
      <w:r w:rsidR="00C75A8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75A86">
        <w:rPr>
          <w:rFonts w:ascii="TH SarabunIT๙" w:hAnsi="TH SarabunIT๙" w:cs="TH SarabunIT๙"/>
          <w:sz w:val="32"/>
          <w:szCs w:val="32"/>
        </w:rPr>
        <w:t>E-mail…………….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07FD386" w14:textId="7076EF91" w:rsidR="0004482A" w:rsidRPr="00813F85" w:rsidRDefault="0004482A" w:rsidP="0004482A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อาชีพ.......................................................................ตำแหน่ง..................................................................................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สถานที่ทำงาน </w:t>
      </w:r>
      <w:r w:rsidR="00FE6542"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ชื่อหน่วยงาน...................................................................................................................................</w:t>
      </w:r>
      <w:r w:rsidR="00FE6542" w:rsidRPr="009647F0">
        <w:rPr>
          <w:rFonts w:ascii="TH SarabunIT๙" w:hAnsi="TH SarabunIT๙" w:cs="TH SarabunIT๙"/>
          <w:sz w:val="32"/>
          <w:szCs w:val="32"/>
          <w:cs/>
        </w:rPr>
        <w:t xml:space="preserve"> เลขที่.................</w:t>
      </w:r>
      <w:r w:rsidR="00FE654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E6542" w:rsidRPr="009647F0">
        <w:rPr>
          <w:rFonts w:ascii="TH SarabunIT๙" w:hAnsi="TH SarabunIT๙" w:cs="TH SarabunIT๙"/>
          <w:sz w:val="32"/>
          <w:szCs w:val="32"/>
          <w:cs/>
        </w:rPr>
        <w:t>......หมู่ที่...............ถนน..........................................แขวง/ตำบล...................</w:t>
      </w:r>
      <w:r w:rsidR="00FE654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E6542" w:rsidRPr="009647F0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.....................................รหัสไปรษณีย์................................</w:t>
      </w:r>
    </w:p>
    <w:p w14:paraId="22E29D3D" w14:textId="77777777" w:rsidR="0004482A" w:rsidRPr="000712A8" w:rsidRDefault="0004482A" w:rsidP="0004482A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หมายเลขโทรศัพท์............................................................หมายเลขโทรสาร............................................................</w:t>
      </w:r>
    </w:p>
    <w:p w14:paraId="752C1AB3" w14:textId="68581A46" w:rsidR="00FF15E9" w:rsidRDefault="0004482A" w:rsidP="0004482A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ความเกี่ยวข้องกับ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9420FD">
        <w:rPr>
          <w:rFonts w:ascii="TH SarabunIT๙" w:hAnsi="TH SarabunIT๙" w:cs="TH SarabunIT๙"/>
          <w:sz w:val="32"/>
          <w:szCs w:val="32"/>
          <w:cs/>
        </w:rPr>
        <w:t>ที่</w:t>
      </w:r>
      <w:r w:rsidR="002E190A">
        <w:rPr>
          <w:rFonts w:ascii="TH SarabunIT๙" w:hAnsi="TH SarabunIT๙" w:cs="TH SarabunIT๙" w:hint="cs"/>
          <w:sz w:val="32"/>
          <w:szCs w:val="32"/>
          <w:cs/>
        </w:rPr>
        <w:t>ได้รับการเ</w:t>
      </w:r>
      <w:r w:rsidRPr="009420FD">
        <w:rPr>
          <w:rFonts w:ascii="TH SarabunIT๙" w:hAnsi="TH SarabunIT๙" w:cs="TH SarabunIT๙"/>
          <w:sz w:val="32"/>
          <w:szCs w:val="32"/>
          <w:cs/>
        </w:rPr>
        <w:t>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</w:rPr>
        <w:t>………</w:t>
      </w:r>
      <w:r w:rsidR="002E190A">
        <w:rPr>
          <w:rFonts w:ascii="TH SarabunIT๙" w:hAnsi="TH SarabunIT๙" w:cs="TH SarabunIT๙"/>
          <w:sz w:val="32"/>
          <w:szCs w:val="32"/>
        </w:rPr>
        <w:t>…..</w:t>
      </w:r>
      <w:r w:rsidRPr="009420FD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411D3A33" w14:textId="77777777" w:rsidR="0004482A" w:rsidRDefault="0004482A" w:rsidP="0004482A">
      <w:pPr>
        <w:pStyle w:val="a3"/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2D224DB7" w14:textId="548F5290" w:rsidR="00DC4202" w:rsidRPr="000712A8" w:rsidRDefault="00A50522" w:rsidP="00506A02">
      <w:pPr>
        <w:pStyle w:val="a3"/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C4202" w:rsidRPr="000712A8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80C2B8B" w14:textId="77777777" w:rsidR="00DC4202" w:rsidRPr="00FE6542" w:rsidRDefault="00DC4202" w:rsidP="00DC4202">
      <w:pPr>
        <w:pStyle w:val="a3"/>
        <w:spacing w:after="0" w:line="264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3C2F6A" w:rsidRPr="009420FD" w14:paraId="637BD745" w14:textId="77777777" w:rsidTr="00257EE8">
        <w:tc>
          <w:tcPr>
            <w:tcW w:w="9890" w:type="dxa"/>
            <w:shd w:val="clear" w:color="auto" w:fill="FFE599" w:themeFill="accent4" w:themeFillTint="66"/>
          </w:tcPr>
          <w:p w14:paraId="25EF2C1B" w14:textId="7917684E" w:rsidR="003C2F6A" w:rsidRPr="009420FD" w:rsidRDefault="003C2F6A" w:rsidP="00CE0B1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B08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</w:t>
            </w:r>
          </w:p>
        </w:tc>
      </w:tr>
    </w:tbl>
    <w:p w14:paraId="6CDE94E4" w14:textId="0726DE71" w:rsidR="00020427" w:rsidRPr="00A43C5A" w:rsidRDefault="0002364C" w:rsidP="00020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9420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20FD">
        <w:rPr>
          <w:rFonts w:ascii="TH SarabunIT๙" w:hAnsi="TH SarabunIT๙" w:cs="TH SarabunIT๙"/>
          <w:sz w:val="32"/>
          <w:szCs w:val="32"/>
        </w:rPr>
        <w:t xml:space="preserve">: </w:t>
      </w:r>
      <w:r w:rsidR="00020427" w:rsidRPr="009647F0">
        <w:rPr>
          <w:rFonts w:ascii="TH SarabunIT๙" w:hAnsi="TH SarabunIT๙" w:cs="TH SarabunIT๙"/>
          <w:sz w:val="32"/>
          <w:szCs w:val="32"/>
          <w:cs/>
        </w:rPr>
        <w:t>ผลงานที่ได้ทำคุณประโยชน์ให้แก่ประชาชน สัง</w:t>
      </w:r>
      <w:r w:rsidR="002E190A">
        <w:rPr>
          <w:rFonts w:ascii="TH SarabunIT๙" w:hAnsi="TH SarabunIT๙" w:cs="TH SarabunIT๙"/>
          <w:sz w:val="32"/>
          <w:szCs w:val="32"/>
          <w:cs/>
        </w:rPr>
        <w:t>คม และประเทศชาติ ซึ่งเป็นผลงาน</w:t>
      </w:r>
      <w:r w:rsidR="00D2663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E190A">
        <w:rPr>
          <w:rFonts w:ascii="TH SarabunIT๙" w:hAnsi="TH SarabunIT๙" w:cs="TH SarabunIT๙"/>
          <w:sz w:val="32"/>
          <w:szCs w:val="32"/>
          <w:cs/>
        </w:rPr>
        <w:t>โดด</w:t>
      </w:r>
      <w:r w:rsidR="00020427" w:rsidRPr="009647F0">
        <w:rPr>
          <w:rFonts w:ascii="TH SarabunIT๙" w:hAnsi="TH SarabunIT๙" w:cs="TH SarabunIT๙"/>
          <w:sz w:val="32"/>
          <w:szCs w:val="32"/>
          <w:cs/>
        </w:rPr>
        <w:t>เด่นเป็นที่ประจักษ์และเป็นผลงานที่ได้ดำเน</w:t>
      </w:r>
      <w:r w:rsidR="00D26639">
        <w:rPr>
          <w:rFonts w:ascii="TH SarabunIT๙" w:hAnsi="TH SarabunIT๙" w:cs="TH SarabunIT๙"/>
          <w:sz w:val="32"/>
          <w:szCs w:val="32"/>
          <w:cs/>
        </w:rPr>
        <w:t>ินงาน</w:t>
      </w:r>
      <w:r w:rsidR="002E190A">
        <w:rPr>
          <w:rFonts w:ascii="TH SarabunIT๙" w:hAnsi="TH SarabunIT๙" w:cs="TH SarabunIT๙"/>
          <w:sz w:val="32"/>
          <w:szCs w:val="32"/>
          <w:cs/>
        </w:rPr>
        <w:t>มาอย่าง</w:t>
      </w:r>
      <w:r w:rsidR="002E190A" w:rsidRPr="00A43C5A">
        <w:rPr>
          <w:rFonts w:ascii="TH SarabunIT๙" w:hAnsi="TH SarabunIT๙" w:cs="TH SarabunIT๙"/>
          <w:sz w:val="32"/>
          <w:szCs w:val="32"/>
          <w:cs/>
        </w:rPr>
        <w:t>ต่อเนื่องถึง</w:t>
      </w:r>
      <w:r w:rsidR="00020427" w:rsidRPr="00A43C5A">
        <w:rPr>
          <w:rFonts w:ascii="TH SarabunIT๙" w:hAnsi="TH SarabunIT๙" w:cs="TH SarabunIT๙"/>
          <w:sz w:val="32"/>
          <w:szCs w:val="32"/>
          <w:cs/>
        </w:rPr>
        <w:t>ปี</w:t>
      </w:r>
      <w:r w:rsidR="00317E63" w:rsidRPr="00A43C5A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</w:p>
    <w:p w14:paraId="3135B66B" w14:textId="1733E0B7" w:rsidR="00A50522" w:rsidRPr="009647F0" w:rsidRDefault="00A50522" w:rsidP="00A5052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647F0">
        <w:rPr>
          <w:rFonts w:ascii="TH SarabunIT๙" w:hAnsi="TH SarabunIT๙" w:cs="TH SarabunIT๙"/>
          <w:spacing w:val="-4"/>
          <w:sz w:val="32"/>
          <w:szCs w:val="32"/>
          <w:cs/>
        </w:rPr>
        <w:t>นำเสนอผลงานจำนวนไม่เกิน 5 ผลงาน</w:t>
      </w:r>
      <w:r w:rsidR="00D266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โดยเรียงลำดับผลงานที่โดดเด่น</w:t>
      </w:r>
      <w:r w:rsidRPr="009647F0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เป็นที่ประจักษ์มากที่สุด เป็นลำดับแรก</w:t>
      </w:r>
    </w:p>
    <w:p w14:paraId="74A4014F" w14:textId="4BE19C2C" w:rsidR="00A50522" w:rsidRPr="00257EE8" w:rsidRDefault="00A50522" w:rsidP="00A5052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7EE8">
        <w:rPr>
          <w:rFonts w:ascii="TH SarabunIT๙" w:hAnsi="TH SarabunIT๙" w:cs="TH SarabunIT๙"/>
          <w:sz w:val="32"/>
          <w:szCs w:val="32"/>
          <w:cs/>
        </w:rPr>
        <w:t xml:space="preserve">แนบเอกสารเสนอผลงาน ได้แก่ รายละเอียดผลงาน และรูปภาพ ความยาวไม่เกิน 3 หน้ากระดาษ ขนาด </w:t>
      </w:r>
      <w:r w:rsidRPr="00257EE8">
        <w:rPr>
          <w:rFonts w:ascii="TH SarabunIT๙" w:hAnsi="TH SarabunIT๙" w:cs="TH SarabunIT๙"/>
          <w:sz w:val="32"/>
          <w:szCs w:val="32"/>
        </w:rPr>
        <w:t>A 4</w:t>
      </w:r>
      <w:r w:rsidRPr="00257E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7EE8">
        <w:rPr>
          <w:rFonts w:ascii="TH SarabunIT๙" w:hAnsi="TH SarabunIT๙" w:cs="TH SarabunIT๙"/>
          <w:sz w:val="32"/>
          <w:szCs w:val="32"/>
          <w:cs/>
        </w:rPr>
        <w:br/>
      </w:r>
      <w:r w:rsidRPr="00FE65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 1 ผลงาน หรือคลิปนำเสนอผลงานไม่เกิน 3 </w:t>
      </w:r>
      <w:r w:rsidRPr="00FE6542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FE6542">
        <w:rPr>
          <w:rFonts w:ascii="TH SarabunIT๙" w:hAnsi="TH SarabunIT๙" w:cs="TH SarabunIT๙"/>
          <w:spacing w:val="-6"/>
          <w:sz w:val="32"/>
          <w:szCs w:val="32"/>
          <w:cs/>
        </w:rPr>
        <w:t>5 นาที ประกอบด้วย</w:t>
      </w:r>
      <w:r w:rsidRPr="00FE654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542" w:rsidRPr="00FE65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ชื่อผลงาน ลักษณะกิจกรรม </w:t>
      </w:r>
      <w:r w:rsidRPr="00FE6542">
        <w:rPr>
          <w:rFonts w:ascii="TH SarabunIT๙" w:hAnsi="TH SarabunIT๙" w:cs="TH SarabunIT๙"/>
          <w:spacing w:val="-6"/>
          <w:sz w:val="32"/>
          <w:szCs w:val="32"/>
          <w:cs/>
        </w:rPr>
        <w:t>พื้นที่ทำกิจกรรม</w:t>
      </w:r>
      <w:r w:rsidR="00FE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EE8">
        <w:rPr>
          <w:rFonts w:ascii="TH SarabunIT๙" w:hAnsi="TH SarabunIT๙" w:cs="TH SarabunIT๙"/>
          <w:sz w:val="32"/>
          <w:szCs w:val="32"/>
          <w:cs/>
        </w:rPr>
        <w:t xml:space="preserve">และผลสำเร็จ หน้าที่รับผิดชอบในกิจกรรม </w:t>
      </w:r>
      <w:r w:rsidRPr="00257EE8">
        <w:rPr>
          <w:rFonts w:ascii="TH SarabunIT๙" w:hAnsi="TH SarabunIT๙" w:cs="TH SarabunIT๙" w:hint="cs"/>
          <w:sz w:val="32"/>
          <w:szCs w:val="32"/>
          <w:cs/>
        </w:rPr>
        <w:t>พร้อมแนบ</w:t>
      </w:r>
      <w:r w:rsidR="00FE6542">
        <w:rPr>
          <w:rFonts w:ascii="TH SarabunIT๙" w:hAnsi="TH SarabunIT๙" w:cs="TH SarabunIT๙"/>
          <w:sz w:val="32"/>
          <w:szCs w:val="32"/>
          <w:cs/>
        </w:rPr>
        <w:t xml:space="preserve">ภาพตราสัญลักษณ์หน่วยงาน </w:t>
      </w:r>
      <w:r w:rsidRPr="00257E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57EE8">
        <w:rPr>
          <w:rFonts w:ascii="TH SarabunIT๙" w:hAnsi="TH SarabunIT๙" w:cs="TH SarabunIT๙"/>
          <w:sz w:val="32"/>
          <w:szCs w:val="32"/>
          <w:cs/>
        </w:rPr>
        <w:t>ภาพผลงาน</w:t>
      </w:r>
    </w:p>
    <w:p w14:paraId="2E8D31D5" w14:textId="77777777" w:rsidR="00020427" w:rsidRPr="009647F0" w:rsidRDefault="00020427" w:rsidP="00020427">
      <w:pPr>
        <w:spacing w:after="0" w:line="264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47F0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 จำนวน ........................ ผลงาน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1145"/>
        <w:gridCol w:w="8709"/>
      </w:tblGrid>
      <w:tr w:rsidR="00020427" w:rsidRPr="009647F0" w14:paraId="44683FD3" w14:textId="77777777" w:rsidTr="00F71D4C">
        <w:trPr>
          <w:trHeight w:val="397"/>
        </w:trPr>
        <w:tc>
          <w:tcPr>
            <w:tcW w:w="1145" w:type="dxa"/>
            <w:vAlign w:val="center"/>
          </w:tcPr>
          <w:p w14:paraId="79BD7212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09" w:type="dxa"/>
            <w:vAlign w:val="center"/>
          </w:tcPr>
          <w:p w14:paraId="73CE177E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และรายละเอียดผลงาน</w:t>
            </w:r>
          </w:p>
        </w:tc>
      </w:tr>
      <w:tr w:rsidR="00020427" w:rsidRPr="009647F0" w14:paraId="01820E15" w14:textId="77777777" w:rsidTr="00FE6542">
        <w:trPr>
          <w:trHeight w:val="284"/>
        </w:trPr>
        <w:tc>
          <w:tcPr>
            <w:tcW w:w="1145" w:type="dxa"/>
            <w:vAlign w:val="center"/>
          </w:tcPr>
          <w:p w14:paraId="6E654FA6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709" w:type="dxa"/>
            <w:vAlign w:val="center"/>
          </w:tcPr>
          <w:p w14:paraId="3FAD96E1" w14:textId="77777777" w:rsidR="00020427" w:rsidRPr="009647F0" w:rsidRDefault="00020427" w:rsidP="00F71D4C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427" w:rsidRPr="009647F0" w14:paraId="7EE8F10C" w14:textId="77777777" w:rsidTr="00FE6542">
        <w:trPr>
          <w:trHeight w:val="284"/>
        </w:trPr>
        <w:tc>
          <w:tcPr>
            <w:tcW w:w="1145" w:type="dxa"/>
            <w:vAlign w:val="center"/>
          </w:tcPr>
          <w:p w14:paraId="7562F505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709" w:type="dxa"/>
            <w:vAlign w:val="center"/>
          </w:tcPr>
          <w:p w14:paraId="705EC643" w14:textId="77777777" w:rsidR="00020427" w:rsidRPr="009647F0" w:rsidRDefault="00020427" w:rsidP="00F71D4C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427" w:rsidRPr="009647F0" w14:paraId="55F1A3CC" w14:textId="77777777" w:rsidTr="00FE6542">
        <w:trPr>
          <w:trHeight w:val="284"/>
        </w:trPr>
        <w:tc>
          <w:tcPr>
            <w:tcW w:w="1145" w:type="dxa"/>
            <w:vAlign w:val="center"/>
          </w:tcPr>
          <w:p w14:paraId="49744B2D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09" w:type="dxa"/>
            <w:vAlign w:val="center"/>
          </w:tcPr>
          <w:p w14:paraId="0D74D3E5" w14:textId="77777777" w:rsidR="00020427" w:rsidRPr="009647F0" w:rsidRDefault="00020427" w:rsidP="00F71D4C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427" w:rsidRPr="009647F0" w14:paraId="79A748A5" w14:textId="77777777" w:rsidTr="00FE6542">
        <w:trPr>
          <w:trHeight w:val="284"/>
        </w:trPr>
        <w:tc>
          <w:tcPr>
            <w:tcW w:w="1145" w:type="dxa"/>
            <w:vAlign w:val="center"/>
          </w:tcPr>
          <w:p w14:paraId="3225BE60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09" w:type="dxa"/>
            <w:vAlign w:val="center"/>
          </w:tcPr>
          <w:p w14:paraId="6D05269D" w14:textId="77777777" w:rsidR="00020427" w:rsidRPr="009647F0" w:rsidRDefault="00020427" w:rsidP="00F71D4C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427" w:rsidRPr="009647F0" w14:paraId="5285357D" w14:textId="77777777" w:rsidTr="00FE6542">
        <w:trPr>
          <w:trHeight w:val="284"/>
        </w:trPr>
        <w:tc>
          <w:tcPr>
            <w:tcW w:w="1145" w:type="dxa"/>
            <w:vAlign w:val="center"/>
          </w:tcPr>
          <w:p w14:paraId="219AECA3" w14:textId="77777777" w:rsidR="00020427" w:rsidRPr="009647F0" w:rsidRDefault="00020427" w:rsidP="00F71D4C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709" w:type="dxa"/>
            <w:vAlign w:val="center"/>
          </w:tcPr>
          <w:p w14:paraId="4F74E515" w14:textId="77777777" w:rsidR="00020427" w:rsidRPr="009647F0" w:rsidRDefault="00020427" w:rsidP="00F71D4C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FCB0F3" w14:textId="77777777" w:rsidR="00CD41CD" w:rsidRDefault="00CD41CD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FE6542" w:rsidRPr="009647F0" w14:paraId="568CA78A" w14:textId="77777777" w:rsidTr="00FE6542">
        <w:tc>
          <w:tcPr>
            <w:tcW w:w="9890" w:type="dxa"/>
            <w:shd w:val="clear" w:color="auto" w:fill="FFE599" w:themeFill="accent4" w:themeFillTint="66"/>
          </w:tcPr>
          <w:p w14:paraId="636C8DE6" w14:textId="4914E8F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2E1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รางวัลที่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 (หากมี)</w:t>
            </w:r>
          </w:p>
        </w:tc>
      </w:tr>
    </w:tbl>
    <w:p w14:paraId="760B11EA" w14:textId="77777777" w:rsidR="00FE6542" w:rsidRDefault="00FE6542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1145"/>
        <w:gridCol w:w="8709"/>
      </w:tblGrid>
      <w:tr w:rsidR="00FE6542" w:rsidRPr="009647F0" w14:paraId="1BCDA8C6" w14:textId="77777777" w:rsidTr="0087589D">
        <w:trPr>
          <w:trHeight w:val="397"/>
        </w:trPr>
        <w:tc>
          <w:tcPr>
            <w:tcW w:w="1145" w:type="dxa"/>
            <w:vAlign w:val="center"/>
          </w:tcPr>
          <w:p w14:paraId="44281159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09" w:type="dxa"/>
            <w:vAlign w:val="center"/>
          </w:tcPr>
          <w:p w14:paraId="502E505C" w14:textId="46BE9D5E" w:rsidR="00FE6542" w:rsidRPr="009647F0" w:rsidRDefault="002E190A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</w:t>
            </w:r>
            <w:r w:rsidR="00FE6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FE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ระบุปีที่ได้รับรางวัล)</w:t>
            </w:r>
          </w:p>
        </w:tc>
      </w:tr>
      <w:tr w:rsidR="00FE6542" w:rsidRPr="009647F0" w14:paraId="2BBB3786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3BD0751E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709" w:type="dxa"/>
            <w:vAlign w:val="center"/>
          </w:tcPr>
          <w:p w14:paraId="4729DAC9" w14:textId="7777777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542" w:rsidRPr="009647F0" w14:paraId="3B05E42A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484DD5BD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709" w:type="dxa"/>
            <w:vAlign w:val="center"/>
          </w:tcPr>
          <w:p w14:paraId="6D0D8721" w14:textId="7777777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542" w:rsidRPr="009647F0" w14:paraId="47323BB9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6C0EFDBD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09" w:type="dxa"/>
            <w:vAlign w:val="center"/>
          </w:tcPr>
          <w:p w14:paraId="16293DBD" w14:textId="7777777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542" w:rsidRPr="009647F0" w14:paraId="16E9216D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6D2A0DA8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09" w:type="dxa"/>
            <w:vAlign w:val="center"/>
          </w:tcPr>
          <w:p w14:paraId="015AE3FD" w14:textId="7777777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542" w:rsidRPr="009647F0" w14:paraId="11D8B8F7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08B41524" w14:textId="77777777" w:rsidR="00FE6542" w:rsidRPr="009647F0" w:rsidRDefault="00FE654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709" w:type="dxa"/>
            <w:vAlign w:val="center"/>
          </w:tcPr>
          <w:p w14:paraId="7F9BAA14" w14:textId="77777777" w:rsidR="00FE6542" w:rsidRPr="009647F0" w:rsidRDefault="00FE6542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2A6553" w14:textId="77777777" w:rsidR="00FE6542" w:rsidRPr="00FE6542" w:rsidRDefault="00FE6542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50522" w:rsidRPr="009420FD" w14:paraId="22645988" w14:textId="77777777" w:rsidTr="00257EE8">
        <w:tc>
          <w:tcPr>
            <w:tcW w:w="9890" w:type="dxa"/>
            <w:shd w:val="clear" w:color="auto" w:fill="FFE599" w:themeFill="accent4" w:themeFillTint="66"/>
          </w:tcPr>
          <w:p w14:paraId="2961A785" w14:textId="57B3AEA4" w:rsidR="00A50522" w:rsidRPr="009420FD" w:rsidRDefault="00A50522" w:rsidP="00941934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E6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ด้านต่าง ๆ</w:t>
            </w:r>
          </w:p>
        </w:tc>
      </w:tr>
    </w:tbl>
    <w:p w14:paraId="4C2B0998" w14:textId="3F547195" w:rsidR="00A50522" w:rsidRPr="000364CE" w:rsidRDefault="00A50522" w:rsidP="00A5052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0364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64CE">
        <w:rPr>
          <w:rFonts w:ascii="TH SarabunIT๙" w:hAnsi="TH SarabunIT๙" w:cs="TH SarabunIT๙"/>
          <w:sz w:val="32"/>
          <w:szCs w:val="32"/>
        </w:rPr>
        <w:t xml:space="preserve">: </w:t>
      </w:r>
      <w:r w:rsidR="00224F7A">
        <w:rPr>
          <w:rFonts w:ascii="TH SarabunIT๙" w:hAnsi="TH SarabunIT๙" w:cs="TH SarabunIT๙"/>
          <w:sz w:val="32"/>
          <w:szCs w:val="32"/>
          <w:cs/>
        </w:rPr>
        <w:t xml:space="preserve">ให้ระบุด้านของผลงานที่เสนอโดยทำเครื่องหมาย </w:t>
      </w:r>
      <w:r w:rsidR="00224F7A">
        <w:rPr>
          <w:rFonts w:ascii="Tahoma" w:hAnsi="Tahoma" w:cs="Tahoma"/>
          <w:sz w:val="32"/>
          <w:szCs w:val="32"/>
        </w:rPr>
        <w:t>√</w:t>
      </w:r>
      <w:r w:rsidR="00224F7A">
        <w:rPr>
          <w:rFonts w:ascii="TH SarabunIT๙" w:hAnsi="TH SarabunIT๙" w:cs="TH SarabunIT๙"/>
          <w:sz w:val="32"/>
          <w:szCs w:val="32"/>
          <w:cs/>
        </w:rPr>
        <w:t xml:space="preserve"> ลงใน </w:t>
      </w:r>
      <w:r w:rsidR="00224F7A">
        <w:rPr>
          <w:rFonts w:ascii="Tahoma" w:hAnsi="Tahoma" w:cs="Tahoma"/>
          <w:sz w:val="32"/>
          <w:szCs w:val="32"/>
        </w:rPr>
        <w:t>□</w:t>
      </w:r>
      <w:r w:rsidR="00224F7A">
        <w:rPr>
          <w:rFonts w:ascii="TH SarabunIT๙" w:hAnsi="TH SarabunIT๙" w:cs="TH SarabunIT๙"/>
          <w:sz w:val="32"/>
          <w:szCs w:val="32"/>
          <w:cs/>
        </w:rPr>
        <w:t xml:space="preserve"> ข้างท้ายนี้</w:t>
      </w:r>
      <w:r w:rsidR="00AF3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5C6">
        <w:rPr>
          <w:rFonts w:ascii="TH SarabunIT๙" w:hAnsi="TH SarabunIT๙" w:cs="TH SarabunIT๙" w:hint="cs"/>
          <w:sz w:val="32"/>
          <w:szCs w:val="32"/>
          <w:cs/>
        </w:rPr>
        <w:t>จำนวน 1 ด้าน</w:t>
      </w:r>
    </w:p>
    <w:p w14:paraId="54E16C3F" w14:textId="77777777" w:rsidR="002E190A" w:rsidRPr="000364CE" w:rsidRDefault="00A50522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="002E190A" w:rsidRPr="000364CE">
        <w:rPr>
          <w:rFonts w:ascii="Arial" w:hAnsi="Arial" w:cs="Arial" w:hint="cs"/>
          <w:sz w:val="32"/>
          <w:szCs w:val="32"/>
          <w:cs/>
        </w:rPr>
        <w:t>□</w:t>
      </w:r>
      <w:r w:rsidR="002E19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90A" w:rsidRPr="000364CE">
        <w:rPr>
          <w:rFonts w:ascii="TH SarabunIT๙" w:hAnsi="TH SarabunIT๙" w:cs="TH SarabunIT๙"/>
          <w:sz w:val="32"/>
          <w:szCs w:val="32"/>
          <w:cs/>
        </w:rPr>
        <w:t>ด้าน</w:t>
      </w:r>
      <w:r w:rsidR="002E190A"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="002E190A" w:rsidRPr="000364CE">
        <w:rPr>
          <w:rFonts w:ascii="TH SarabunIT๙" w:hAnsi="TH SarabunIT๙" w:cs="TH SarabunIT๙"/>
          <w:sz w:val="32"/>
          <w:szCs w:val="32"/>
          <w:cs/>
        </w:rPr>
        <w:t>การพัฒนาสังคมและส่งเสริมคุณภาพชีวิต</w:t>
      </w:r>
    </w:p>
    <w:p w14:paraId="670287FF" w14:textId="77777777" w:rsidR="002E190A" w:rsidRPr="000364CE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4CE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 w:rsidRPr="000364CE">
        <w:rPr>
          <w:rFonts w:ascii="TH SarabunIT๙" w:hAnsi="TH SarabunIT๙" w:cs="TH SarabunIT๙"/>
          <w:sz w:val="32"/>
          <w:szCs w:val="32"/>
          <w:cs/>
        </w:rPr>
        <w:t>การส่งเสริมและอนุรักษ์ทรัพยากรธรรมชาติและสิ่งแวดล้อม</w:t>
      </w:r>
    </w:p>
    <w:p w14:paraId="67283D0B" w14:textId="77777777" w:rsidR="002E190A" w:rsidRPr="000364CE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Arial" w:hAnsi="Arial" w:hint="cs"/>
          <w:sz w:val="32"/>
          <w:szCs w:val="32"/>
          <w:cs/>
        </w:rPr>
        <w:t xml:space="preserve"> </w:t>
      </w:r>
      <w:r w:rsidRPr="000364CE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0364CE">
        <w:rPr>
          <w:rFonts w:ascii="TH SarabunIT๙" w:hAnsi="TH SarabunIT๙" w:cs="TH SarabunIT๙"/>
          <w:sz w:val="32"/>
          <w:szCs w:val="32"/>
          <w:cs/>
        </w:rPr>
        <w:t>การส่งเสริมวิทยาศาสตร์และเทคโนโลยี</w:t>
      </w:r>
    </w:p>
    <w:p w14:paraId="0DBAAF0F" w14:textId="77777777" w:rsidR="002E190A" w:rsidRPr="000364CE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4CE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Pr="000364CE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การส่งเสริมและพัฒนาสาธารณสุข</w:t>
      </w:r>
    </w:p>
    <w:p w14:paraId="4DDA80AE" w14:textId="10D2FD70" w:rsidR="002E190A" w:rsidRPr="00533DD4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Arial" w:hAnsi="Arial" w:cs="Arial" w:hint="cs"/>
          <w:sz w:val="32"/>
          <w:szCs w:val="32"/>
          <w:cs/>
        </w:rPr>
        <w:t>□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DD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ที่ 5 </w:t>
      </w:r>
      <w:r w:rsidR="00533DD4" w:rsidRPr="00533DD4">
        <w:rPr>
          <w:rFonts w:ascii="TH SarabunIT๙" w:hAnsi="TH SarabunIT๙" w:cs="TH SarabunIT๙"/>
          <w:sz w:val="32"/>
          <w:szCs w:val="32"/>
          <w:cs/>
        </w:rPr>
        <w:t>การส่งเสริมศาสนา</w:t>
      </w:r>
      <w:r w:rsidR="00533DD4" w:rsidRPr="00533DD4">
        <w:rPr>
          <w:rFonts w:ascii="TH SarabunIT๙" w:hAnsi="TH SarabunIT๙" w:cs="TH SarabunIT๙" w:hint="cs"/>
          <w:sz w:val="32"/>
          <w:szCs w:val="32"/>
          <w:cs/>
        </w:rPr>
        <w:t xml:space="preserve"> ศิลปะ </w:t>
      </w:r>
      <w:r w:rsidR="00533DD4" w:rsidRPr="00533DD4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14:paraId="52876FD2" w14:textId="77777777" w:rsidR="002E190A" w:rsidRPr="00533DD4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Arial" w:hAnsi="Arial" w:cs="Arial" w:hint="cs"/>
          <w:sz w:val="32"/>
          <w:szCs w:val="32"/>
          <w:cs/>
        </w:rPr>
        <w:t>□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DD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ที่ 6 </w:t>
      </w:r>
      <w:r w:rsidRPr="00533DD4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การส่งเสริมและพัฒนาการเกษตร</w:t>
      </w:r>
    </w:p>
    <w:p w14:paraId="30D9B89C" w14:textId="77777777" w:rsidR="002E190A" w:rsidRPr="00533DD4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Arial" w:hAnsi="Arial" w:cs="Arial" w:hint="cs"/>
          <w:sz w:val="32"/>
          <w:szCs w:val="32"/>
          <w:cs/>
        </w:rPr>
        <w:t>□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DD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ที่ 7 </w:t>
      </w:r>
      <w:r w:rsidRPr="00533DD4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33DD4">
        <w:rPr>
          <w:rFonts w:ascii="TH SarabunIT๙" w:hAnsi="TH SarabunIT๙" w:cs="TH SarabunIT๙"/>
          <w:sz w:val="32"/>
          <w:szCs w:val="32"/>
          <w:cs/>
        </w:rPr>
        <w:t>พัฒนาการศึกษา</w:t>
      </w:r>
    </w:p>
    <w:p w14:paraId="2B8C1309" w14:textId="77777777" w:rsidR="002E190A" w:rsidRPr="00533DD4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Arial" w:hAnsi="Arial" w:cs="Arial" w:hint="cs"/>
          <w:sz w:val="32"/>
          <w:szCs w:val="32"/>
          <w:cs/>
        </w:rPr>
        <w:t>□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DD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ที่ 8 </w:t>
      </w:r>
      <w:r w:rsidRPr="00533DD4">
        <w:rPr>
          <w:rFonts w:ascii="TH SarabunIT๙" w:hAnsi="TH SarabunIT๙" w:cs="TH SarabunIT๙"/>
          <w:sz w:val="32"/>
          <w:szCs w:val="32"/>
          <w:cs/>
        </w:rPr>
        <w:t>การสร้างสรรค์สื่อประเภทต่าง ๆ</w:t>
      </w:r>
    </w:p>
    <w:p w14:paraId="4A455AB8" w14:textId="24CFD126" w:rsidR="00A50522" w:rsidRPr="00533DD4" w:rsidRDefault="002E190A" w:rsidP="002E190A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TH SarabunIT๙" w:hAnsi="TH SarabunIT๙" w:cs="TH SarabunIT๙"/>
          <w:sz w:val="32"/>
          <w:szCs w:val="32"/>
          <w:cs/>
        </w:rPr>
        <w:tab/>
      </w:r>
      <w:r w:rsidRPr="00533DD4">
        <w:rPr>
          <w:rFonts w:ascii="Arial" w:hAnsi="Arial" w:cs="Arial" w:hint="cs"/>
          <w:sz w:val="32"/>
          <w:szCs w:val="32"/>
          <w:cs/>
        </w:rPr>
        <w:t>□</w:t>
      </w:r>
      <w:r w:rsidRPr="00533DD4">
        <w:rPr>
          <w:rFonts w:ascii="Arial" w:hAnsi="Arial" w:hint="cs"/>
          <w:sz w:val="32"/>
          <w:szCs w:val="32"/>
          <w:cs/>
        </w:rPr>
        <w:t xml:space="preserve"> </w:t>
      </w:r>
      <w:r w:rsidRPr="00533DD4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33DD4">
        <w:rPr>
          <w:rFonts w:ascii="TH SarabunIT๙" w:hAnsi="TH SarabunIT๙" w:cs="TH SarabunIT๙" w:hint="cs"/>
          <w:sz w:val="32"/>
          <w:szCs w:val="32"/>
          <w:cs/>
        </w:rPr>
        <w:t xml:space="preserve">ที่ 9 </w:t>
      </w:r>
      <w:r w:rsidR="00533DD4" w:rsidRPr="00533DD4">
        <w:rPr>
          <w:rFonts w:ascii="TH SarabunIT๙" w:hAnsi="TH SarabunIT๙" w:cs="TH SarabunIT๙"/>
          <w:sz w:val="32"/>
          <w:szCs w:val="32"/>
          <w:cs/>
        </w:rPr>
        <w:t>การ</w:t>
      </w:r>
      <w:r w:rsidR="00533DD4" w:rsidRPr="00533DD4">
        <w:rPr>
          <w:rFonts w:ascii="TH SarabunIT๙" w:hAnsi="TH SarabunIT๙" w:cs="TH SarabunIT๙" w:hint="cs"/>
          <w:sz w:val="32"/>
          <w:szCs w:val="32"/>
          <w:cs/>
        </w:rPr>
        <w:t>ส่งเสริมและ</w:t>
      </w:r>
      <w:r w:rsidR="00533DD4" w:rsidRPr="00533DD4">
        <w:rPr>
          <w:rFonts w:ascii="TH SarabunIT๙" w:hAnsi="TH SarabunIT๙" w:cs="TH SarabunIT๙"/>
          <w:sz w:val="32"/>
          <w:szCs w:val="32"/>
          <w:cs/>
        </w:rPr>
        <w:t>เผยแพร่เกียรติภูมิของ</w:t>
      </w:r>
      <w:r w:rsidR="00533DD4" w:rsidRPr="00533DD4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="00533DD4" w:rsidRPr="00533DD4">
        <w:rPr>
          <w:rFonts w:ascii="TH SarabunIT๙" w:hAnsi="TH SarabunIT๙" w:cs="TH SarabunIT๙"/>
          <w:sz w:val="32"/>
          <w:szCs w:val="32"/>
          <w:cs/>
        </w:rPr>
        <w:t>ไทย</w:t>
      </w:r>
    </w:p>
    <w:p w14:paraId="2D28FA95" w14:textId="66ED923C" w:rsidR="00A50522" w:rsidRPr="000712A8" w:rsidRDefault="00A50522" w:rsidP="00A50522">
      <w:pPr>
        <w:pStyle w:val="a3"/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07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BD45E0D" w14:textId="77777777" w:rsidR="00A50522" w:rsidRPr="00CB6CDE" w:rsidRDefault="00A50522" w:rsidP="00A573D6">
      <w:pPr>
        <w:spacing w:after="0" w:line="264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p w14:paraId="2DE90AAB" w14:textId="77777777" w:rsidR="00A573D6" w:rsidRDefault="00A573D6" w:rsidP="00A573D6">
      <w:pPr>
        <w:spacing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ข้าพเจ้าขอรับรองว่าข้อความที่ระบุไว้ข้างต้นเป็นความจริงทุกประการ</w:t>
      </w:r>
    </w:p>
    <w:p w14:paraId="604B1391" w14:textId="77777777" w:rsidR="00A573D6" w:rsidRDefault="00A573D6" w:rsidP="00A573D6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519F15C9" w14:textId="5E2193D9" w:rsidR="00201071" w:rsidRDefault="00A573D6" w:rsidP="00201071">
      <w:pPr>
        <w:spacing w:after="0" w:line="264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 ...................................</w:t>
      </w:r>
      <w:r w:rsidR="00020427"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</w:rPr>
        <w:t>ผู้เสนอชื่อ</w:t>
      </w:r>
      <w:r w:rsidR="00201071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14:paraId="502DCB44" w14:textId="64AF92CC" w:rsidR="00A573D6" w:rsidRDefault="00020427" w:rsidP="00201071">
      <w:pPr>
        <w:spacing w:after="0" w:line="264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573D6">
        <w:rPr>
          <w:rFonts w:ascii="TH SarabunIT๙" w:hAnsi="TH SarabunIT๙" w:cs="TH SarabunIT๙"/>
          <w:sz w:val="32"/>
          <w:szCs w:val="32"/>
          <w:cs/>
        </w:rPr>
        <w:t>(...</w:t>
      </w:r>
      <w:r w:rsidR="000448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73D6">
        <w:rPr>
          <w:rFonts w:ascii="TH SarabunIT๙" w:hAnsi="TH SarabunIT๙" w:cs="TH SarabunIT๙"/>
          <w:sz w:val="32"/>
          <w:szCs w:val="32"/>
          <w:cs/>
        </w:rPr>
        <w:t>.....................................................)</w:t>
      </w:r>
    </w:p>
    <w:p w14:paraId="07DBE0B3" w14:textId="6BC83610" w:rsidR="00A573D6" w:rsidRDefault="00A573D6" w:rsidP="00673C4D">
      <w:pPr>
        <w:spacing w:after="0" w:line="264" w:lineRule="auto"/>
        <w:ind w:left="3600" w:firstLine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 .................</w:t>
      </w:r>
      <w:r w:rsidR="00446D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73C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947E335" w14:textId="77777777" w:rsidR="00A573D6" w:rsidRDefault="00A573D6" w:rsidP="00A573D6">
      <w:pPr>
        <w:spacing w:after="0" w:line="264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57085E0" w14:textId="0D71EBA3" w:rsidR="00673C4D" w:rsidRDefault="00A573D6" w:rsidP="00673C4D">
      <w:pPr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ข้าพเจ้าขอรับรองและยินยอมให้เสนอชื่อ</w:t>
      </w:r>
      <w:r w:rsidR="00D2663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14:paraId="7B94FE40" w14:textId="77777777" w:rsidR="00673C4D" w:rsidRDefault="00673C4D" w:rsidP="00673C4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79F8B823" w14:textId="77777777" w:rsidR="00673C4D" w:rsidRDefault="00A573D6" w:rsidP="00673C4D">
      <w:pPr>
        <w:spacing w:after="0" w:line="264" w:lineRule="auto"/>
        <w:ind w:firstLine="4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หัวหน้าหน่วยงาน/</w:t>
      </w:r>
    </w:p>
    <w:p w14:paraId="4F9A91F8" w14:textId="374CD6C7" w:rsidR="00A573D6" w:rsidRDefault="00673C4D" w:rsidP="00673C4D">
      <w:pPr>
        <w:spacing w:after="0" w:line="264" w:lineRule="auto"/>
        <w:ind w:firstLine="4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573D6">
        <w:rPr>
          <w:rFonts w:ascii="TH SarabunIT๙" w:hAnsi="TH SarabunIT๙" w:cs="TH SarabunIT๙" w:hint="cs"/>
          <w:sz w:val="32"/>
          <w:szCs w:val="32"/>
          <w:cs/>
        </w:rPr>
        <w:t>ผู้ได้รับมอบอำนาจ</w:t>
      </w:r>
    </w:p>
    <w:p w14:paraId="79685BA9" w14:textId="1CF0FD19" w:rsidR="00446DE8" w:rsidRDefault="00673C4D" w:rsidP="00446DE8">
      <w:pPr>
        <w:spacing w:after="0" w:line="264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573D6">
        <w:rPr>
          <w:rFonts w:ascii="TH SarabunIT๙" w:hAnsi="TH SarabunIT๙" w:cs="TH SarabunIT๙"/>
          <w:sz w:val="32"/>
          <w:szCs w:val="32"/>
          <w:cs/>
        </w:rPr>
        <w:t>(</w:t>
      </w:r>
      <w:r w:rsidR="000448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73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........................................................)</w:t>
      </w:r>
    </w:p>
    <w:p w14:paraId="6B72AFB8" w14:textId="19A80AE6" w:rsidR="0002364C" w:rsidRPr="009420FD" w:rsidRDefault="00673C4D" w:rsidP="002E190A">
      <w:pPr>
        <w:spacing w:after="0" w:line="264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46DE8">
        <w:rPr>
          <w:rFonts w:ascii="TH SarabunIT๙" w:hAnsi="TH SarabunIT๙" w:cs="TH SarabunIT๙"/>
          <w:sz w:val="32"/>
          <w:szCs w:val="32"/>
          <w:cs/>
        </w:rPr>
        <w:t>วันที่ .................</w:t>
      </w:r>
      <w:r w:rsidR="00446D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446DE8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46DE8">
        <w:rPr>
          <w:rFonts w:ascii="TH SarabunIT๙" w:hAnsi="TH SarabunIT๙" w:cs="TH SarabunIT๙"/>
          <w:sz w:val="32"/>
          <w:szCs w:val="32"/>
          <w:cs/>
        </w:rPr>
        <w:t>..............</w:t>
      </w:r>
    </w:p>
    <w:sectPr w:rsidR="0002364C" w:rsidRPr="009420FD" w:rsidSect="00104784">
      <w:headerReference w:type="default" r:id="rId7"/>
      <w:pgSz w:w="12240" w:h="15840"/>
      <w:pgMar w:top="284" w:right="902" w:bottom="284" w:left="1440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E51C" w14:textId="77777777" w:rsidR="00324641" w:rsidRDefault="00324641" w:rsidP="00CE0B19">
      <w:pPr>
        <w:spacing w:after="0" w:line="240" w:lineRule="auto"/>
      </w:pPr>
      <w:r>
        <w:separator/>
      </w:r>
    </w:p>
  </w:endnote>
  <w:endnote w:type="continuationSeparator" w:id="0">
    <w:p w14:paraId="10F70F94" w14:textId="77777777" w:rsidR="00324641" w:rsidRDefault="00324641" w:rsidP="00CE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AC94" w14:textId="77777777" w:rsidR="00324641" w:rsidRDefault="00324641" w:rsidP="00CE0B19">
      <w:pPr>
        <w:spacing w:after="0" w:line="240" w:lineRule="auto"/>
      </w:pPr>
      <w:r>
        <w:separator/>
      </w:r>
    </w:p>
  </w:footnote>
  <w:footnote w:type="continuationSeparator" w:id="0">
    <w:p w14:paraId="5045F906" w14:textId="77777777" w:rsidR="00324641" w:rsidRDefault="00324641" w:rsidP="00CE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82B7" w14:textId="77777777" w:rsidR="00DC4202" w:rsidRDefault="00DC4202">
    <w:pPr>
      <w:pStyle w:val="a5"/>
      <w:jc w:val="center"/>
      <w:rPr>
        <w:rFonts w:asciiTheme="majorHAnsi" w:eastAsiaTheme="majorEastAsia" w:hAnsiTheme="majorHAnsi" w:cstheme="majorBidi"/>
        <w:sz w:val="35"/>
        <w:szCs w:val="35"/>
      </w:rPr>
    </w:pPr>
  </w:p>
  <w:p w14:paraId="7C668D34" w14:textId="77777777" w:rsidR="00DC4202" w:rsidRDefault="00DC4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5D4"/>
    <w:multiLevelType w:val="hybridMultilevel"/>
    <w:tmpl w:val="7832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4F3B"/>
    <w:multiLevelType w:val="hybridMultilevel"/>
    <w:tmpl w:val="BDA4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2115"/>
    <w:multiLevelType w:val="hybridMultilevel"/>
    <w:tmpl w:val="BDA4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37C"/>
    <w:multiLevelType w:val="hybridMultilevel"/>
    <w:tmpl w:val="5E6E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60731"/>
    <w:multiLevelType w:val="hybridMultilevel"/>
    <w:tmpl w:val="940068C2"/>
    <w:lvl w:ilvl="0" w:tplc="09F2C8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415077">
    <w:abstractNumId w:val="3"/>
  </w:num>
  <w:num w:numId="2" w16cid:durableId="1956516831">
    <w:abstractNumId w:val="1"/>
  </w:num>
  <w:num w:numId="3" w16cid:durableId="754131178">
    <w:abstractNumId w:val="0"/>
  </w:num>
  <w:num w:numId="4" w16cid:durableId="1905066502">
    <w:abstractNumId w:val="4"/>
  </w:num>
  <w:num w:numId="5" w16cid:durableId="28115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7F"/>
    <w:rsid w:val="00020427"/>
    <w:rsid w:val="0002364C"/>
    <w:rsid w:val="0004482A"/>
    <w:rsid w:val="000528E7"/>
    <w:rsid w:val="000608DB"/>
    <w:rsid w:val="000712A8"/>
    <w:rsid w:val="000A218E"/>
    <w:rsid w:val="00104784"/>
    <w:rsid w:val="00110985"/>
    <w:rsid w:val="00111AD3"/>
    <w:rsid w:val="00123378"/>
    <w:rsid w:val="001528D6"/>
    <w:rsid w:val="00157A27"/>
    <w:rsid w:val="00170A01"/>
    <w:rsid w:val="00201071"/>
    <w:rsid w:val="00224F7A"/>
    <w:rsid w:val="00257EE8"/>
    <w:rsid w:val="00286CB1"/>
    <w:rsid w:val="00293820"/>
    <w:rsid w:val="002B7010"/>
    <w:rsid w:val="002E190A"/>
    <w:rsid w:val="00317E63"/>
    <w:rsid w:val="00324641"/>
    <w:rsid w:val="00324B0E"/>
    <w:rsid w:val="00362C8F"/>
    <w:rsid w:val="0037008A"/>
    <w:rsid w:val="003C2F6A"/>
    <w:rsid w:val="003C7072"/>
    <w:rsid w:val="00415CF8"/>
    <w:rsid w:val="004429A7"/>
    <w:rsid w:val="00446DE8"/>
    <w:rsid w:val="004536E1"/>
    <w:rsid w:val="0046707D"/>
    <w:rsid w:val="004F2D68"/>
    <w:rsid w:val="00506A02"/>
    <w:rsid w:val="00532D38"/>
    <w:rsid w:val="00533DD4"/>
    <w:rsid w:val="005A059D"/>
    <w:rsid w:val="005F3E86"/>
    <w:rsid w:val="0064238F"/>
    <w:rsid w:val="0064723F"/>
    <w:rsid w:val="00673C4D"/>
    <w:rsid w:val="00675091"/>
    <w:rsid w:val="006847F9"/>
    <w:rsid w:val="006F3B6E"/>
    <w:rsid w:val="00721602"/>
    <w:rsid w:val="00757C22"/>
    <w:rsid w:val="007E40D7"/>
    <w:rsid w:val="00807AB3"/>
    <w:rsid w:val="00813F85"/>
    <w:rsid w:val="0083209E"/>
    <w:rsid w:val="008465C5"/>
    <w:rsid w:val="00880111"/>
    <w:rsid w:val="00897655"/>
    <w:rsid w:val="008A016B"/>
    <w:rsid w:val="008C21D9"/>
    <w:rsid w:val="008C5C49"/>
    <w:rsid w:val="0092335D"/>
    <w:rsid w:val="009254AF"/>
    <w:rsid w:val="009404C9"/>
    <w:rsid w:val="009420FD"/>
    <w:rsid w:val="009A39CC"/>
    <w:rsid w:val="009E4DD4"/>
    <w:rsid w:val="00A1466B"/>
    <w:rsid w:val="00A26FB7"/>
    <w:rsid w:val="00A33A5E"/>
    <w:rsid w:val="00A43C5A"/>
    <w:rsid w:val="00A50522"/>
    <w:rsid w:val="00A573D6"/>
    <w:rsid w:val="00A86F08"/>
    <w:rsid w:val="00AF35C6"/>
    <w:rsid w:val="00AF4FEE"/>
    <w:rsid w:val="00B43A0C"/>
    <w:rsid w:val="00B54BA8"/>
    <w:rsid w:val="00B77EDF"/>
    <w:rsid w:val="00B93FE1"/>
    <w:rsid w:val="00BC2A59"/>
    <w:rsid w:val="00C2688A"/>
    <w:rsid w:val="00C34630"/>
    <w:rsid w:val="00C65C21"/>
    <w:rsid w:val="00C75A86"/>
    <w:rsid w:val="00C762AB"/>
    <w:rsid w:val="00C96EB9"/>
    <w:rsid w:val="00CB6CDE"/>
    <w:rsid w:val="00CD41CD"/>
    <w:rsid w:val="00CE0B19"/>
    <w:rsid w:val="00D26639"/>
    <w:rsid w:val="00D41950"/>
    <w:rsid w:val="00D7600D"/>
    <w:rsid w:val="00DB0888"/>
    <w:rsid w:val="00DB313F"/>
    <w:rsid w:val="00DC4202"/>
    <w:rsid w:val="00DD7150"/>
    <w:rsid w:val="00DE5DDF"/>
    <w:rsid w:val="00E565B7"/>
    <w:rsid w:val="00E619DA"/>
    <w:rsid w:val="00E76635"/>
    <w:rsid w:val="00E774B8"/>
    <w:rsid w:val="00EA6E5D"/>
    <w:rsid w:val="00EC0E87"/>
    <w:rsid w:val="00F2457F"/>
    <w:rsid w:val="00F4559A"/>
    <w:rsid w:val="00F70496"/>
    <w:rsid w:val="00F8589A"/>
    <w:rsid w:val="00FA7AAB"/>
    <w:rsid w:val="00FC7885"/>
    <w:rsid w:val="00FD137A"/>
    <w:rsid w:val="00FE0028"/>
    <w:rsid w:val="00FE6542"/>
    <w:rsid w:val="00FF15E9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96E5"/>
  <w15:chartTrackingRefBased/>
  <w15:docId w15:val="{BDEA61AA-726D-4B80-91E6-8AE8FBA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7F"/>
    <w:pPr>
      <w:ind w:left="720"/>
      <w:contextualSpacing/>
    </w:pPr>
  </w:style>
  <w:style w:type="table" w:styleId="a4">
    <w:name w:val="Table Grid"/>
    <w:basedOn w:val="a1"/>
    <w:uiPriority w:val="39"/>
    <w:rsid w:val="003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0B19"/>
  </w:style>
  <w:style w:type="paragraph" w:styleId="a7">
    <w:name w:val="footer"/>
    <w:basedOn w:val="a"/>
    <w:link w:val="a8"/>
    <w:uiPriority w:val="99"/>
    <w:unhideWhenUsed/>
    <w:rsid w:val="00CE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Pratana Thongrak</dc:creator>
  <cp:keywords/>
  <dc:description/>
  <cp:lastModifiedBy>acer travelmate</cp:lastModifiedBy>
  <cp:revision>58</cp:revision>
  <dcterms:created xsi:type="dcterms:W3CDTF">2021-01-04T03:33:00Z</dcterms:created>
  <dcterms:modified xsi:type="dcterms:W3CDTF">2023-08-17T08:22:00Z</dcterms:modified>
</cp:coreProperties>
</file>