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00FE" w14:textId="00B08E48" w:rsidR="00A02561" w:rsidRPr="00A02561" w:rsidRDefault="00DC6C95" w:rsidP="00A025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BA1199"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ทบทวน</w:t>
      </w:r>
      <w:r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ผู้ตรวจประเมินแบบวัดการเปิดเผยข้อมูลสาธารณะ </w:t>
      </w:r>
    </w:p>
    <w:p w14:paraId="1CFA37E3" w14:textId="7C6AEB02" w:rsidR="00A02561" w:rsidRDefault="00C844B0" w:rsidP="00A025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MOPH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</w:rPr>
        <w:t xml:space="preserve">Open Data Integrity </w:t>
      </w:r>
      <w:r w:rsidR="00A02561" w:rsidRPr="00A02561">
        <w:rPr>
          <w:rFonts w:ascii="TH SarabunIT๙" w:hAnsi="TH SarabunIT๙" w:cs="TH SarabunIT๙"/>
          <w:b/>
          <w:bCs/>
          <w:spacing w:val="-12"/>
          <w:sz w:val="32"/>
          <w:szCs w:val="32"/>
        </w:rPr>
        <w:t>and Transparency</w:t>
      </w:r>
      <w:r w:rsidR="00A02561" w:rsidRPr="00A02561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</w:rPr>
        <w:t xml:space="preserve">Assessment : </w:t>
      </w:r>
      <w:r>
        <w:rPr>
          <w:rFonts w:ascii="TH SarabunIT๙" w:hAnsi="TH SarabunIT๙" w:cs="TH SarabunIT๙"/>
          <w:b/>
          <w:bCs/>
          <w:sz w:val="32"/>
          <w:szCs w:val="32"/>
        </w:rPr>
        <w:t>M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</w:rPr>
        <w:t>OIT</w:t>
      </w:r>
      <w:r w:rsidR="00A02561" w:rsidRPr="00A025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A02561" w:rsidRPr="00A0256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ระดับ</w:t>
      </w:r>
      <w:r w:rsidRPr="00A0256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เขตสุขภาพและระดับ</w:t>
      </w:r>
      <w:r w:rsidR="00A02561" w:rsidRPr="00A0256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จังหวัด</w:t>
      </w:r>
    </w:p>
    <w:p w14:paraId="130D4325" w14:textId="566995D4" w:rsidR="005F2161" w:rsidRPr="00A02561" w:rsidRDefault="00A02561" w:rsidP="00A025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256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7D743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7F3F74D" w14:textId="7C006232" w:rsidR="00A02561" w:rsidRDefault="00C844B0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--------------------</w:t>
      </w:r>
    </w:p>
    <w:p w14:paraId="0DFF4812" w14:textId="77777777" w:rsidR="00C844B0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ข้อกำหนด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เงื่อนไข</w:t>
      </w:r>
    </w:p>
    <w:p w14:paraId="03D8D763" w14:textId="25CF17F0" w:rsidR="00C844B0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EC3A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B67B5">
        <w:rPr>
          <w:rFonts w:ascii="TH SarabunIT๙" w:hAnsi="TH SarabunIT๙" w:cs="TH SarabunIT๙" w:hint="cs"/>
          <w:b/>
          <w:bCs/>
          <w:sz w:val="32"/>
          <w:szCs w:val="32"/>
          <w:cs/>
        </w:rPr>
        <w:t>โปรด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ตรวจสอบคำนำหน้า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ชื่อ /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นามสกุล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หน่วยงาน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ให้ถูกต้องก่อนนำส่ง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1B6C375" w14:textId="081F0671" w:rsidR="005F2161" w:rsidRPr="005F2161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ใช้แบบ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ทบทวนรายชื่อฯ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นี้</w:t>
      </w:r>
      <w:r w:rsidR="00BC25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เท่านั้น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จัดส่งในรูปเอกสารอิเล็กทรอนิกส์ </w:t>
      </w:r>
      <w:r w:rsidRPr="005F2161">
        <w:rPr>
          <w:rFonts w:ascii="TH SarabunIT๙" w:hAnsi="TH SarabunIT๙" w:cs="TH SarabunIT๙"/>
          <w:b/>
          <w:bCs/>
          <w:sz w:val="32"/>
          <w:szCs w:val="32"/>
        </w:rPr>
        <w:t xml:space="preserve">Microsoft Word </w:t>
      </w:r>
      <w:r w:rsidR="00C844B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C844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44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44B0" w:rsidRPr="007D743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ทาง</w:t>
      </w:r>
      <w:r w:rsidRPr="007D743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ไปรษณีย์อิเล็กทรอนิกส์ที่ </w:t>
      </w:r>
      <w:r w:rsidR="007D7431" w:rsidRPr="007D7431">
        <w:rPr>
          <w:rFonts w:ascii="TH SarabunPSK" w:hAnsi="TH SarabunPSK" w:cs="TH SarabunPSK"/>
          <w:b/>
          <w:bCs/>
          <w:spacing w:val="-8"/>
          <w:sz w:val="32"/>
          <w:szCs w:val="32"/>
        </w:rPr>
        <w:t>nanablogblog612@gmail.com</w:t>
      </w:r>
      <w:r w:rsidRPr="007D7431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7D743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</w:t>
      </w:r>
      <w:r w:rsidR="007D7431" w:rsidRPr="007D743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นางสาวทิพ</w:t>
      </w:r>
      <w:proofErr w:type="spellStart"/>
      <w:r w:rsidR="007D7431" w:rsidRPr="007D743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ยวร</w:t>
      </w:r>
      <w:proofErr w:type="spellEnd"/>
      <w:r w:rsidR="007D7431" w:rsidRPr="007D743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รณ  ภูสิงห์ทอง</w:t>
      </w:r>
      <w:r w:rsidRPr="007D743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)</w:t>
      </w:r>
    </w:p>
    <w:p w14:paraId="1B3AEE12" w14:textId="0F7313FC" w:rsidR="000951D4" w:rsidRDefault="005F2161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="000951D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D743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743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5F21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7D743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B756242" w14:textId="0BDD9293" w:rsidR="005F2161" w:rsidRPr="005F2161" w:rsidRDefault="000951D4" w:rsidP="005F2161">
      <w:pPr>
        <w:tabs>
          <w:tab w:val="left" w:pos="1276"/>
          <w:tab w:val="left" w:pos="1560"/>
        </w:tabs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หากดำเนินการแล้วเสร็จ 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ท่าน</w:t>
      </w:r>
      <w:r w:rsid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สามารถส่งก่อน</w:t>
      </w:r>
      <w:r w:rsidR="00C844B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5F216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ที่ระบุได้</w:t>
      </w:r>
    </w:p>
    <w:p w14:paraId="1E5B711D" w14:textId="77777777" w:rsidR="005F2161" w:rsidRPr="005F2161" w:rsidRDefault="005F2161" w:rsidP="005F2161">
      <w:pPr>
        <w:tabs>
          <w:tab w:val="left" w:pos="709"/>
          <w:tab w:val="left" w:pos="1418"/>
          <w:tab w:val="left" w:pos="9072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36813042" w14:textId="77777777" w:rsidR="00DC6C95" w:rsidRDefault="00DC6C95" w:rsidP="00DC6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เขตสุขภาพที่ </w:t>
      </w:r>
      <w:r w:rsidRPr="00DC6C95">
        <w:rPr>
          <w:rFonts w:ascii="TH SarabunIT๙" w:hAnsi="TH SarabunIT๙" w:cs="TH SarabunIT๙" w:hint="cs"/>
          <w:sz w:val="32"/>
          <w:szCs w:val="32"/>
          <w:cs/>
        </w:rPr>
        <w:t>.....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24"/>
        <w:gridCol w:w="3085"/>
        <w:gridCol w:w="3252"/>
        <w:gridCol w:w="3112"/>
      </w:tblGrid>
      <w:tr w:rsidR="00DC6C95" w:rsidRPr="008E6772" w14:paraId="79167AD4" w14:textId="77777777" w:rsidTr="00A02561">
        <w:tc>
          <w:tcPr>
            <w:tcW w:w="724" w:type="dxa"/>
          </w:tcPr>
          <w:p w14:paraId="1525165E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85" w:type="dxa"/>
          </w:tcPr>
          <w:p w14:paraId="4AD7C514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3252" w:type="dxa"/>
          </w:tcPr>
          <w:p w14:paraId="52B05B31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2" w:type="dxa"/>
          </w:tcPr>
          <w:p w14:paraId="52A75937" w14:textId="77777777" w:rsidR="00DC6C95" w:rsidRPr="008E6772" w:rsidRDefault="00DC6C95" w:rsidP="00DC6C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DC6C95" w14:paraId="0C0A8505" w14:textId="77777777" w:rsidTr="00A02561">
        <w:tc>
          <w:tcPr>
            <w:tcW w:w="724" w:type="dxa"/>
          </w:tcPr>
          <w:p w14:paraId="6E730DC6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4EE46163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2A78E191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7A723FE7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760B136" w14:textId="77777777" w:rsidTr="00A02561">
        <w:tc>
          <w:tcPr>
            <w:tcW w:w="724" w:type="dxa"/>
          </w:tcPr>
          <w:p w14:paraId="0A9DCD4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62D93366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195ADA4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26334166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17AF83D" w14:textId="77777777" w:rsidTr="00A02561">
        <w:tc>
          <w:tcPr>
            <w:tcW w:w="724" w:type="dxa"/>
          </w:tcPr>
          <w:p w14:paraId="737B1F3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5569361B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04D7B68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77841733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AD0BDDA" w14:textId="77777777" w:rsidTr="00A02561">
        <w:tc>
          <w:tcPr>
            <w:tcW w:w="724" w:type="dxa"/>
          </w:tcPr>
          <w:p w14:paraId="0592079E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4E3AE880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4F667DE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3BFB82AB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EF0214A" w14:textId="77777777" w:rsidTr="00A02561">
        <w:tc>
          <w:tcPr>
            <w:tcW w:w="724" w:type="dxa"/>
          </w:tcPr>
          <w:p w14:paraId="751024F7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07671098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7F44A3F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11D1211D" w14:textId="77777777" w:rsidR="00DC6C95" w:rsidRDefault="00DC6C95" w:rsidP="00DC6C9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AEF985C" w14:textId="77777777" w:rsidTr="00A02561">
        <w:tc>
          <w:tcPr>
            <w:tcW w:w="724" w:type="dxa"/>
          </w:tcPr>
          <w:p w14:paraId="7D39DFD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304DDBC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35F6426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435F529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C7928FB" w14:textId="77777777" w:rsidTr="00A02561">
        <w:tc>
          <w:tcPr>
            <w:tcW w:w="724" w:type="dxa"/>
          </w:tcPr>
          <w:p w14:paraId="14B4DBC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79608A1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79F10B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7C510D5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7E027274" w14:textId="77777777" w:rsidTr="00A02561">
        <w:tc>
          <w:tcPr>
            <w:tcW w:w="724" w:type="dxa"/>
          </w:tcPr>
          <w:p w14:paraId="5F25FA86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4F08E29C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22EA652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15371A8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1EE1E7C" w14:textId="77777777" w:rsidTr="00A02561">
        <w:tc>
          <w:tcPr>
            <w:tcW w:w="724" w:type="dxa"/>
          </w:tcPr>
          <w:p w14:paraId="3EEDC72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42FEC6B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31A2B4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DFA2F1C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1D30A70" w14:textId="77777777" w:rsidTr="00A02561">
        <w:tc>
          <w:tcPr>
            <w:tcW w:w="724" w:type="dxa"/>
          </w:tcPr>
          <w:p w14:paraId="071468A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350037F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470FD3D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DAFF19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B1E6D07" w14:textId="77777777" w:rsidTr="00A02561">
        <w:tc>
          <w:tcPr>
            <w:tcW w:w="724" w:type="dxa"/>
          </w:tcPr>
          <w:p w14:paraId="58443E7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4D1CEB3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97784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292BA9D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5DA81FF4" w14:textId="77777777" w:rsidTr="00A02561">
        <w:tc>
          <w:tcPr>
            <w:tcW w:w="724" w:type="dxa"/>
          </w:tcPr>
          <w:p w14:paraId="29495E91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7EBD9CE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B39BEB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01560FC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8FA8E79" w14:textId="77777777" w:rsidTr="00A02561">
        <w:tc>
          <w:tcPr>
            <w:tcW w:w="724" w:type="dxa"/>
          </w:tcPr>
          <w:p w14:paraId="15DECB9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1F35B0D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9CDA5B5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115AF1C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65125FC9" w14:textId="77777777" w:rsidTr="00A02561">
        <w:tc>
          <w:tcPr>
            <w:tcW w:w="724" w:type="dxa"/>
          </w:tcPr>
          <w:p w14:paraId="6F38ABB8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6C20A40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3B41C03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6477DAD1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E39C216" w14:textId="77777777" w:rsidTr="00A02561">
        <w:tc>
          <w:tcPr>
            <w:tcW w:w="724" w:type="dxa"/>
          </w:tcPr>
          <w:p w14:paraId="0CF19663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2B230AD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7A62A5E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35836EAD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3BC3B548" w14:textId="77777777" w:rsidTr="00A02561">
        <w:tc>
          <w:tcPr>
            <w:tcW w:w="724" w:type="dxa"/>
          </w:tcPr>
          <w:p w14:paraId="58D7744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5C956B3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B3DF9A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439EBCF4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7C40A60" w14:textId="77777777" w:rsidTr="00A02561">
        <w:tc>
          <w:tcPr>
            <w:tcW w:w="724" w:type="dxa"/>
          </w:tcPr>
          <w:p w14:paraId="5E0E606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6896043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5E2BE0C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45A503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78F25456" w14:textId="77777777" w:rsidTr="00A02561">
        <w:tc>
          <w:tcPr>
            <w:tcW w:w="724" w:type="dxa"/>
          </w:tcPr>
          <w:p w14:paraId="26CEC7CA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65D34B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760CF30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69D3AF2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A2578C7" w14:textId="77777777" w:rsidTr="00A02561">
        <w:tc>
          <w:tcPr>
            <w:tcW w:w="724" w:type="dxa"/>
          </w:tcPr>
          <w:p w14:paraId="039A4ECC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51CD9CC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5804991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437211E6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22976A66" w14:textId="77777777" w:rsidTr="00A02561">
        <w:tc>
          <w:tcPr>
            <w:tcW w:w="724" w:type="dxa"/>
          </w:tcPr>
          <w:p w14:paraId="5A972410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734F555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458B1C5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2" w:type="dxa"/>
          </w:tcPr>
          <w:p w14:paraId="04CC098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5AFFADF5" w14:textId="77777777" w:rsidTr="00A02561">
        <w:tc>
          <w:tcPr>
            <w:tcW w:w="724" w:type="dxa"/>
          </w:tcPr>
          <w:p w14:paraId="25D98E6B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26395DAA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1CAFE7B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63915F3E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0F317827" w14:textId="77777777" w:rsidTr="00A02561">
        <w:tc>
          <w:tcPr>
            <w:tcW w:w="724" w:type="dxa"/>
          </w:tcPr>
          <w:p w14:paraId="1DC17815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22287C92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063FB6B3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5509358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1E176F5E" w14:textId="77777777" w:rsidTr="00A02561">
        <w:tc>
          <w:tcPr>
            <w:tcW w:w="724" w:type="dxa"/>
          </w:tcPr>
          <w:p w14:paraId="77DB3A32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30547BB0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3419DB97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F0A02B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6C95" w14:paraId="469ECC44" w14:textId="77777777" w:rsidTr="00A02561">
        <w:tc>
          <w:tcPr>
            <w:tcW w:w="724" w:type="dxa"/>
          </w:tcPr>
          <w:p w14:paraId="04181BCE" w14:textId="77777777" w:rsidR="00DC6C95" w:rsidRDefault="00DC6C95" w:rsidP="00BA1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2BEF5939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83E99B4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349B587F" w14:textId="77777777" w:rsidR="00DC6C95" w:rsidRDefault="00DC6C95" w:rsidP="00AF70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7B5" w14:paraId="28D3549B" w14:textId="77777777" w:rsidTr="004B67B5">
        <w:tc>
          <w:tcPr>
            <w:tcW w:w="724" w:type="dxa"/>
          </w:tcPr>
          <w:p w14:paraId="00AD2E49" w14:textId="77777777" w:rsidR="004B67B5" w:rsidRDefault="004B67B5" w:rsidP="005F0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0ED566E3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2BD8C711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3659A9C9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67B5" w14:paraId="18D9B70D" w14:textId="77777777" w:rsidTr="004B67B5">
        <w:tc>
          <w:tcPr>
            <w:tcW w:w="724" w:type="dxa"/>
          </w:tcPr>
          <w:p w14:paraId="4E619287" w14:textId="77777777" w:rsidR="004B67B5" w:rsidRDefault="004B67B5" w:rsidP="005F0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103F252E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61820AE9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4E96522" w14:textId="77777777" w:rsidR="004B67B5" w:rsidRDefault="004B67B5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1D4" w14:paraId="44395D8A" w14:textId="77777777" w:rsidTr="004B67B5">
        <w:tc>
          <w:tcPr>
            <w:tcW w:w="724" w:type="dxa"/>
          </w:tcPr>
          <w:p w14:paraId="2D674DAE" w14:textId="77777777" w:rsidR="000951D4" w:rsidRDefault="000951D4" w:rsidP="005F0BB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5" w:type="dxa"/>
          </w:tcPr>
          <w:p w14:paraId="6F1BE48D" w14:textId="77777777" w:rsidR="000951D4" w:rsidRDefault="000951D4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</w:tcPr>
          <w:p w14:paraId="1C1BD4FC" w14:textId="77777777" w:rsidR="000951D4" w:rsidRDefault="000951D4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72C6806A" w14:textId="77777777" w:rsidR="000951D4" w:rsidRDefault="000951D4" w:rsidP="005F0B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7D1177" w14:textId="77777777" w:rsidR="008B607D" w:rsidRDefault="008B607D" w:rsidP="00DC6C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8B607D" w:rsidSect="005F21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C95"/>
    <w:rsid w:val="000951D4"/>
    <w:rsid w:val="00282BB2"/>
    <w:rsid w:val="004B67B5"/>
    <w:rsid w:val="005F2161"/>
    <w:rsid w:val="00731B5F"/>
    <w:rsid w:val="007D7431"/>
    <w:rsid w:val="007F2B56"/>
    <w:rsid w:val="00805C93"/>
    <w:rsid w:val="008B607D"/>
    <w:rsid w:val="008C2F48"/>
    <w:rsid w:val="008E6772"/>
    <w:rsid w:val="00A02561"/>
    <w:rsid w:val="00A558CF"/>
    <w:rsid w:val="00BA1199"/>
    <w:rsid w:val="00BC258E"/>
    <w:rsid w:val="00C844B0"/>
    <w:rsid w:val="00DC6C95"/>
    <w:rsid w:val="00E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3D5A"/>
  <w15:docId w15:val="{D1310620-7C60-44B9-9AE8-E52912B0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645</Characters>
  <Application>Microsoft Office Word</Application>
  <DocSecurity>0</DocSecurity>
  <Lines>5</Lines>
  <Paragraphs>1</Paragraphs>
  <ScaleCrop>false</ScaleCrop>
  <Company>Sky123.Org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NaNa</cp:lastModifiedBy>
  <cp:revision>17</cp:revision>
  <cp:lastPrinted>2023-07-26T07:39:00Z</cp:lastPrinted>
  <dcterms:created xsi:type="dcterms:W3CDTF">2017-09-05T02:57:00Z</dcterms:created>
  <dcterms:modified xsi:type="dcterms:W3CDTF">2024-09-02T03:59:00Z</dcterms:modified>
</cp:coreProperties>
</file>