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3B7F6" w14:textId="7196DA56" w:rsidR="000B7DE0" w:rsidRPr="008C3640" w:rsidRDefault="00B073C9" w:rsidP="00255B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314D8" wp14:editId="31804B48">
                <wp:simplePos x="0" y="0"/>
                <wp:positionH relativeFrom="column">
                  <wp:posOffset>4819135</wp:posOffset>
                </wp:positionH>
                <wp:positionV relativeFrom="paragraph">
                  <wp:posOffset>-181233</wp:posOffset>
                </wp:positionV>
                <wp:extent cx="1177047" cy="364787"/>
                <wp:effectExtent l="0" t="0" r="4445" b="0"/>
                <wp:wrapNone/>
                <wp:docPr id="350499104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047" cy="3647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08C24" w14:textId="19812D5C" w:rsidR="00B073C9" w:rsidRDefault="00B073C9" w:rsidP="00B073C9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7EA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แบบฟอร์มที่ </w:t>
                            </w:r>
                            <w:r w:rsidR="00BD678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13</w:t>
                            </w:r>
                          </w:p>
                          <w:p w14:paraId="339EF9CD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A00CA9F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C8F7385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15CAF6E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397221C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CFDE4ED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754175A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020A7C6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845BBDB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3F7A94B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FE3C727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10969CC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8FD7516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43C8DC0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1E765E0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905B5DA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F94C56F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B5ADC06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D857F98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1BEBFA4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371C6AE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C8A3766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527F4B9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F7805BA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8C1E697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256BFBE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0E2A9C5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5DD5E5B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C5FCF41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0A9F73C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AC65DA2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980924C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91076F8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9D248BD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D9880F4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7C8A2CC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A781938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2DCC273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9FFB59F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5F28278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03C19DD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F569789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9CEF91E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76770AC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56E87CB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CFC771F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7323671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D88E938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AC74BA9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C0B9E8E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ED878AF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F50FC82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675C1B4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0FC4E30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5CDF3B4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7A715E1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7CEFCC7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85077FF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3C4B629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12BD514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741CE35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C4283CA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36CD260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7558ACA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B37A97D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2E13E06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C6D99FC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1DD5C80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EB73E81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18C5A84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A0EDEBB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7713F7D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7C51BD3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3F16AAE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1DCEBB8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83A4AA6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891E91E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B692C5E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6F1A7B4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6035953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9890ABB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E2E8005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6EF6052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A92E5ED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6B4EAD1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F9715B6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8920BD7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D897DF5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ACAFC29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CD018CC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B96C6AA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0EAC31D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3B4A932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70A81F1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68D8333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9A8D696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A0C4307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B9A9ED7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AC72E46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025329C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5AE0DAC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B875DCF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BD2E745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D427DF9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F7B0E42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4FAEFE6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00FAE50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7738C6D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09974FA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65E672F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F85A007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3EF8AF3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1E1E01F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796E7C1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21B63E7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159CBCA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4C9680E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0D16629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AD06A94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CFAA366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DA7E911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1B27276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ADAE7C9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50FEB95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514EDAA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88D2081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DF367F0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467F5BE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A44E952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6FD0A20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02BC7E4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ECD5674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72CFB40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F59152B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F5B4713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DA127BD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F9B90E2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3FB6368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0374CC8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7A00CF6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A6B808B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FD84485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C284B21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96D4326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CFBC5AF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5DCDE8A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94522F6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D1D2B03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168E158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481BD84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38B9CD4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D748DB2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5DBEAF5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3F54EE4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BF51B76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8C843D6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DC5A56F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C9DC580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BFA0E41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C327455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B7AFEBC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53F1202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A09F9A7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6827653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6DA0597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D3F3AC1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0670A23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2A2FAEC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16C5EB5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189730F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7533D1E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B4E9CCD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68D6364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6B802B4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F34C938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840BA7A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65FF8FA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4551461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AFFD101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813224F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33F1776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3785084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C1BF759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E56149E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A68FB3E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D9BCF91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5F8496B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D8AE207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B2B3F01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D84D340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D1189F0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76E7410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76B5E84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1017498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56D3323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CF3EFEA" w14:textId="77777777" w:rsidR="00D67EA7" w:rsidRDefault="00D67EA7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AF37B75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A92AD25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69B76D6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4B2543E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E8BB4B6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51EEBC7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AAF623E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82CEBB9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B752498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AA42D64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BD7767B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FF3D151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57F7EE0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E5EE5E8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0DD38FF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2DC69A3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29705A7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6757BC9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8AA2E03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FCF48DF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F7AE137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4BCECAB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750B1E8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C9D78A7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40576F2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3EFE7AB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CF4B870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6361507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E9E8326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1CF2D2B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5170726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5A49913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0D89A8F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51D00E0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D39BBE7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A13B914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634805B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572FAC5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4E323E6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6DE8C95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AD28650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5F0E019" w14:textId="77777777" w:rsidR="000A6EB0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5BA6DBF" w14:textId="77777777" w:rsidR="000A6EB0" w:rsidRPr="00D67EA7" w:rsidRDefault="000A6EB0" w:rsidP="00B073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4314D8" id="สี่เหลี่ยมผืนผ้า 1" o:spid="_x0000_s1026" style="position:absolute;left:0;text-align:left;margin-left:379.45pt;margin-top:-14.25pt;width:92.7pt;height:2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" fillcolor="white [3201]" stroked="f" strokeweight="2pt">
                <v:textbox>
                  <w:txbxContent>
                    <w:p w14:paraId="1E808C24" w14:textId="19812D5C" w:rsidR="00B073C9" w:rsidRDefault="00B073C9" w:rsidP="00B073C9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D67EA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แบบฟอร์มที่ </w:t>
                      </w:r>
                      <w:r w:rsidR="00BD678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13</w:t>
                      </w:r>
                    </w:p>
                    <w:p w14:paraId="339EF9CD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A00CA9F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C8F7385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15CAF6E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397221C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CFDE4ED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754175A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020A7C6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845BBDB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3F7A94B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FE3C727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10969CC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8FD7516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43C8DC0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1E765E0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905B5DA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F94C56F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B5ADC06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D857F98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1BEBFA4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371C6AE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C8A3766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527F4B9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F7805BA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8C1E697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256BFBE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0E2A9C5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5DD5E5B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C5FCF41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0A9F73C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AC65DA2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980924C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91076F8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9D248BD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D9880F4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7C8A2CC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A781938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2DCC273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9FFB59F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5F28278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03C19DD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F569789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9CEF91E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76770AC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56E87CB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CFC771F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7323671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D88E938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AC74BA9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C0B9E8E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ED878AF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F50FC82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675C1B4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0FC4E30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5CDF3B4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7A715E1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7CEFCC7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85077FF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3C4B629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12BD514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741CE35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C4283CA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36CD260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7558ACA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B37A97D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2E13E06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C6D99FC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1DD5C80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EB73E81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18C5A84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A0EDEBB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7713F7D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7C51BD3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3F16AAE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1DCEBB8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83A4AA6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891E91E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B692C5E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6F1A7B4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6035953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9890ABB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E2E8005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6EF6052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A92E5ED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6B4EAD1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F9715B6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8920BD7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D897DF5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ACAFC29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CD018CC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B96C6AA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0EAC31D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3B4A932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70A81F1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68D8333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9A8D696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A0C4307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B9A9ED7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AC72E46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025329C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5AE0DAC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B875DCF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BD2E745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D427DF9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F7B0E42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4FAEFE6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00FAE50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7738C6D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09974FA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65E672F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F85A007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3EF8AF3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1E1E01F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796E7C1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21B63E7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159CBCA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4C9680E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0D16629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AD06A94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CFAA366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DA7E911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1B27276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ADAE7C9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50FEB95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514EDAA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88D2081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DF367F0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467F5BE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A44E952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6FD0A20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02BC7E4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ECD5674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72CFB40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F59152B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F5B4713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DA127BD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F9B90E2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3FB6368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0374CC8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7A00CF6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A6B808B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FD84485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C284B21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96D4326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CFBC5AF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5DCDE8A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94522F6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D1D2B03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168E158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481BD84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38B9CD4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D748DB2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5DBEAF5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3F54EE4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BF51B76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8C843D6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DC5A56F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C9DC580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BFA0E41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C327455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B7AFEBC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53F1202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A09F9A7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6827653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6DA0597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D3F3AC1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0670A23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2A2FAEC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16C5EB5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189730F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7533D1E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B4E9CCD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68D6364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6B802B4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F34C938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840BA7A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65FF8FA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4551461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AFFD101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813224F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33F1776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3785084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C1BF759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E56149E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A68FB3E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D9BCF91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5F8496B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D8AE207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B2B3F01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D84D340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D1189F0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76E7410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76B5E84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1017498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56D3323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CF3EFEA" w14:textId="77777777" w:rsidR="00D67EA7" w:rsidRDefault="00D67EA7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AF37B75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A92AD25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69B76D6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4B2543E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E8BB4B6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51EEBC7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AAF623E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82CEBB9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B752498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AA42D64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BD7767B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FF3D151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57F7EE0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E5EE5E8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0DD38FF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2DC69A3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29705A7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6757BC9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8AA2E03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FCF48DF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F7AE137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4BCECAB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750B1E8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C9D78A7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40576F2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3EFE7AB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CF4B870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6361507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E9E8326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1CF2D2B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5170726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5A49913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0D89A8F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51D00E0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D39BBE7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A13B914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634805B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572FAC5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4E323E6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6DE8C95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AD28650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5F0E019" w14:textId="77777777" w:rsidR="000A6EB0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5BA6DBF" w14:textId="77777777" w:rsidR="000A6EB0" w:rsidRPr="00D67EA7" w:rsidRDefault="000A6EB0" w:rsidP="00B073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553C19" w14:textId="77777777" w:rsidR="00661FB3" w:rsidRPr="008C3640" w:rsidRDefault="00B9031E" w:rsidP="00255B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C3640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แบบฟอร์มการขอเผยแพร่ข้อมูลผ่านเว็บไซต์ของหน่วยงาน</w:t>
      </w:r>
      <w:r w:rsidR="00661FB3" w:rsidRPr="008C3640">
        <w:rPr>
          <w:rFonts w:ascii="TH SarabunIT๙" w:hAnsi="TH SarabunIT๙" w:cs="TH SarabunIT๙"/>
          <w:b/>
          <w:bCs/>
          <w:sz w:val="32"/>
          <w:szCs w:val="32"/>
          <w:cs/>
        </w:rPr>
        <w:t>ในราชการบริหารส่วนกลาง</w:t>
      </w:r>
    </w:p>
    <w:p w14:paraId="64EF5BED" w14:textId="77777777" w:rsidR="00661FB3" w:rsidRPr="008C3640" w:rsidRDefault="00661FB3" w:rsidP="00255B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C3640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สำนักงานปลัดกระทรวงสาธารณสุข</w:t>
      </w:r>
    </w:p>
    <w:p w14:paraId="4DA692ED" w14:textId="77777777" w:rsidR="00B9031E" w:rsidRPr="008C3640" w:rsidRDefault="00B9031E" w:rsidP="00255B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C3640"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ตามประกาศสำนักงานปลัดกระทรวงสาธารณสุข</w:t>
      </w:r>
    </w:p>
    <w:p w14:paraId="0A5F634B" w14:textId="77777777" w:rsidR="00B9031E" w:rsidRPr="008C3640" w:rsidRDefault="00B9031E" w:rsidP="00255BDF">
      <w:pPr>
        <w:spacing w:after="0" w:line="240" w:lineRule="auto"/>
        <w:ind w:right="-53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C3640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แนวทางการเผยแพร่ข้อมูลต่อสาธารณะผ่านเว็บไซต์ของหน่วยงาน</w:t>
      </w:r>
      <w:r w:rsidR="00981451" w:rsidRPr="008C36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C36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="00B24027" w:rsidRPr="008C3640">
        <w:rPr>
          <w:rFonts w:ascii="TH SarabunIT๙" w:hAnsi="TH SarabunIT๙" w:cs="TH SarabunIT๙"/>
          <w:b/>
          <w:bCs/>
          <w:sz w:val="32"/>
          <w:szCs w:val="32"/>
          <w:cs/>
        </w:rPr>
        <w:t>2561</w:t>
      </w:r>
    </w:p>
    <w:p w14:paraId="0870FBE2" w14:textId="77777777" w:rsidR="00661FB3" w:rsidRPr="008C3640" w:rsidRDefault="00661FB3" w:rsidP="00661FB3">
      <w:pPr>
        <w:spacing w:after="0" w:line="240" w:lineRule="auto"/>
        <w:ind w:right="-53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C3640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สำหรับหน่วยงานในราชการบริหารส่วนกลางสำนักงานปลัดกระทรวงสาธารณสุข</w:t>
      </w:r>
    </w:p>
    <w:p w14:paraId="717BB316" w14:textId="77777777" w:rsidR="00F27D3C" w:rsidRPr="008C3640" w:rsidRDefault="00F27D3C" w:rsidP="00255BDF">
      <w:pPr>
        <w:spacing w:after="0" w:line="240" w:lineRule="auto"/>
        <w:ind w:right="-53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115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5"/>
      </w:tblGrid>
      <w:tr w:rsidR="008C3640" w:rsidRPr="008C3640" w14:paraId="561590E8" w14:textId="77777777" w:rsidTr="006B02C4">
        <w:trPr>
          <w:trHeight w:hRule="exact" w:val="530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56B8" w14:textId="77777777" w:rsidR="00B9031E" w:rsidRPr="008C3640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36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แบบฟอร์มการขอเผยแพร่ข้อมูลผ่านเว็บไซต์ของหน่วยงานในสังกัดสำนักงานปลัดกระทรวงสาธารณสุข</w:t>
            </w:r>
          </w:p>
        </w:tc>
      </w:tr>
      <w:tr w:rsidR="008C3640" w:rsidRPr="008C3640" w14:paraId="6F276350" w14:textId="77777777" w:rsidTr="000B7DE0">
        <w:trPr>
          <w:trHeight w:hRule="exact" w:val="6227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F9BD" w14:textId="77777777" w:rsidR="00B9031E" w:rsidRPr="008C3640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CD78E4" w14:textId="68F44C50" w:rsidR="00B9031E" w:rsidRPr="008C3640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36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</w:t>
            </w:r>
            <w:r w:rsidRPr="008C3640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อ</w:t>
            </w:r>
            <w:r w:rsidRPr="008C36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</w:t>
            </w:r>
            <w:r w:rsidRPr="008C3640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</w:rPr>
              <w:t>ว</w:t>
            </w:r>
            <w:r w:rsidRPr="008C36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ยงาน</w:t>
            </w:r>
            <w:r w:rsidR="0066645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</w:t>
            </w:r>
            <w:r w:rsidR="00952D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="00666453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</w:p>
          <w:p w14:paraId="2C6ADA96" w14:textId="64ABB2B2" w:rsidR="009D777D" w:rsidRPr="008C3640" w:rsidRDefault="00B9031E" w:rsidP="009D777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8C36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  <w:r w:rsidRPr="008C364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8C36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  <w:r w:rsidRPr="008C364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8C36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  <w:r w:rsidR="0066645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  <w:r w:rsidR="00952D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="00666453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</w:p>
          <w:p w14:paraId="4AC5FAF9" w14:textId="77777777" w:rsidR="009D777D" w:rsidRPr="008C3640" w:rsidRDefault="009D777D" w:rsidP="009D777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45CF413" w14:textId="37EA8A6D" w:rsidR="006624C0" w:rsidRDefault="00B9031E" w:rsidP="006624C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8C36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</w:t>
            </w:r>
            <w:r w:rsidR="009D741D" w:rsidRPr="008C36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="0066645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</w:t>
            </w:r>
            <w:r w:rsidR="00952D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="00666453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6E3A649A" w14:textId="77777777" w:rsidR="00FF6B6D" w:rsidRPr="008C3640" w:rsidRDefault="00FF6B6D" w:rsidP="006624C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4CE921" w14:textId="77777777" w:rsidR="00B9031E" w:rsidRPr="008C3640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8C3640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>รายละเอียดข้อมูล</w:t>
            </w:r>
            <w:r w:rsidR="00816A50" w:rsidRPr="008C3640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</w:rPr>
              <w:t xml:space="preserve"> 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C3640">
              <w:rPr>
                <w:rFonts w:ascii="TH SarabunIT๙" w:hAnsi="TH SarabunIT๙" w:cs="TH SarabunIT๙"/>
                <w:sz w:val="32"/>
                <w:szCs w:val="32"/>
                <w:cs/>
              </w:rPr>
              <w:t>โดยสรุปหรือเอกสารแนบ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66259C4D" w14:textId="6395E416" w:rsidR="000C5654" w:rsidRDefault="00DB6AD7" w:rsidP="00666453">
            <w:pPr>
              <w:tabs>
                <w:tab w:val="left" w:pos="709"/>
                <w:tab w:val="left" w:pos="907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66645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</w:t>
            </w:r>
            <w:r w:rsidR="00952D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="00666453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</w:p>
          <w:p w14:paraId="26A1C0B5" w14:textId="1FF0CC8C" w:rsidR="00666453" w:rsidRDefault="00666453" w:rsidP="00666453">
            <w:pPr>
              <w:tabs>
                <w:tab w:val="left" w:pos="709"/>
                <w:tab w:val="left" w:pos="907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</w:t>
            </w:r>
            <w:r w:rsidR="00952D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</w:p>
          <w:p w14:paraId="62928ED9" w14:textId="5798A924" w:rsidR="00666453" w:rsidRDefault="00666453" w:rsidP="00666453">
            <w:pPr>
              <w:tabs>
                <w:tab w:val="left" w:pos="709"/>
                <w:tab w:val="left" w:pos="907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</w:t>
            </w:r>
            <w:r w:rsidR="00952D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</w:p>
          <w:p w14:paraId="147C31D7" w14:textId="77777777" w:rsidR="000B0E03" w:rsidRPr="008C3640" w:rsidRDefault="000B0E03" w:rsidP="00CD123C">
            <w:pPr>
              <w:tabs>
                <w:tab w:val="left" w:pos="709"/>
                <w:tab w:val="left" w:pos="907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6800C40B" w14:textId="6D3F44B4" w:rsidR="00B9031E" w:rsidRPr="008C3640" w:rsidRDefault="00F6447C" w:rsidP="00CD123C">
            <w:pPr>
              <w:tabs>
                <w:tab w:val="left" w:pos="709"/>
                <w:tab w:val="left" w:pos="907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B9031E" w:rsidRPr="008C3640">
              <w:rPr>
                <w:rFonts w:ascii="TH SarabunIT๙" w:hAnsi="TH SarabunIT๙" w:cs="TH SarabunIT๙"/>
                <w:sz w:val="32"/>
                <w:szCs w:val="32"/>
              </w:rPr>
              <w:t>Link</w:t>
            </w:r>
            <w:r w:rsidR="00B9031E" w:rsidRPr="008C3640">
              <w:rPr>
                <w:rFonts w:ascii="TH SarabunIT๙" w:hAnsi="TH SarabunIT๙" w:cs="TH SarabunIT๙"/>
                <w:sz w:val="32"/>
                <w:szCs w:val="32"/>
                <w:cs/>
              </w:rPr>
              <w:t>ภายนอก</w:t>
            </w:r>
            <w:r w:rsidR="00B9031E" w:rsidRPr="008C3640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816A50" w:rsidRPr="008C36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52D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 w:rsidR="00816A50" w:rsidRPr="008C364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8C36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9031E" w:rsidRPr="008C364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="00B9031E" w:rsidRPr="008C3640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816A50" w:rsidRPr="008C36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9031E" w:rsidRPr="008C3640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…………………………………………………………………………………………………………………………</w:t>
            </w:r>
            <w:r w:rsidR="00952D6F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>......</w:t>
            </w:r>
            <w:r w:rsidR="00B9031E" w:rsidRPr="008C3640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…</w:t>
            </w:r>
            <w:proofErr w:type="gramStart"/>
            <w:r w:rsidR="00B9031E" w:rsidRPr="008C3640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…..</w:t>
            </w:r>
            <w:proofErr w:type="gramEnd"/>
          </w:p>
          <w:p w14:paraId="006DC91E" w14:textId="207E2C3A" w:rsidR="00B9031E" w:rsidRPr="008C3640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8C3640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</w:t>
            </w:r>
            <w:r w:rsidR="00952D6F">
              <w:rPr>
                <w:rFonts w:ascii="TH SarabunIT๙" w:hAnsi="TH SarabunIT๙" w:cs="TH SarabunIT๙" w:hint="cs"/>
                <w:spacing w:val="-1"/>
                <w:w w:val="95"/>
                <w:sz w:val="32"/>
                <w:szCs w:val="32"/>
                <w:cs/>
              </w:rPr>
              <w:t>....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........</w:t>
            </w:r>
          </w:p>
          <w:p w14:paraId="0EC945B0" w14:textId="36FE1441" w:rsidR="00B9031E" w:rsidRPr="008C3640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24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="00952D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8C364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</w:p>
          <w:p w14:paraId="5A8336D8" w14:textId="77777777" w:rsidR="000B7DE0" w:rsidRPr="008C3640" w:rsidRDefault="000B7DE0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DBF3DD" w14:textId="77777777" w:rsidR="000B7DE0" w:rsidRPr="008C3640" w:rsidRDefault="000B7DE0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3640" w:rsidRPr="008C3640" w14:paraId="117DEB9E" w14:textId="77777777" w:rsidTr="00D02ABE">
        <w:trPr>
          <w:trHeight w:hRule="exact" w:val="2705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E1FB" w14:textId="77777777" w:rsidR="00D02ABE" w:rsidRPr="008C3640" w:rsidRDefault="00D02ABE" w:rsidP="00255BDF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tbl>
            <w:tblPr>
              <w:tblStyle w:val="a3"/>
              <w:tblW w:w="9090" w:type="dxa"/>
              <w:tblInd w:w="1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35"/>
              <w:gridCol w:w="4755"/>
            </w:tblGrid>
            <w:tr w:rsidR="008C3640" w:rsidRPr="008C3640" w14:paraId="141A1959" w14:textId="77777777" w:rsidTr="004559C9">
              <w:tc>
                <w:tcPr>
                  <w:tcW w:w="4335" w:type="dxa"/>
                </w:tcPr>
                <w:p w14:paraId="5CFF4601" w14:textId="77777777" w:rsidR="00D02ABE" w:rsidRPr="008C3640" w:rsidRDefault="00D02ABE" w:rsidP="00255BD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8C3640">
                    <w:rPr>
                      <w:rFonts w:ascii="TH SarabunIT๙" w:hAnsi="TH SarabunIT๙" w:cs="TH SarabunIT๙"/>
                      <w:b/>
                      <w:bCs/>
                      <w:spacing w:val="-1"/>
                      <w:sz w:val="32"/>
                      <w:szCs w:val="32"/>
                      <w:cs/>
                    </w:rPr>
                    <w:t>ผู้รับผิดชอบการให้ข</w:t>
                  </w:r>
                  <w:r w:rsidRPr="008C364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้</w:t>
                  </w:r>
                  <w:r w:rsidRPr="008C3640">
                    <w:rPr>
                      <w:rFonts w:ascii="TH SarabunIT๙" w:hAnsi="TH SarabunIT๙" w:cs="TH SarabunIT๙"/>
                      <w:b/>
                      <w:bCs/>
                      <w:spacing w:val="-1"/>
                      <w:sz w:val="32"/>
                      <w:szCs w:val="32"/>
                      <w:cs/>
                    </w:rPr>
                    <w:t>อมูล</w:t>
                  </w:r>
                </w:p>
              </w:tc>
              <w:tc>
                <w:tcPr>
                  <w:tcW w:w="4755" w:type="dxa"/>
                </w:tcPr>
                <w:p w14:paraId="482D7CD0" w14:textId="77777777" w:rsidR="00D02ABE" w:rsidRPr="008C3640" w:rsidRDefault="00D02ABE" w:rsidP="003D2AE1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-108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8C364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ผู้อนุมัติรับรอง</w:t>
                  </w:r>
                </w:p>
              </w:tc>
            </w:tr>
            <w:tr w:rsidR="008C3640" w:rsidRPr="008C3640" w14:paraId="21C6401B" w14:textId="77777777" w:rsidTr="004559C9">
              <w:tc>
                <w:tcPr>
                  <w:tcW w:w="4335" w:type="dxa"/>
                </w:tcPr>
                <w:p w14:paraId="484B2062" w14:textId="5C01713C" w:rsidR="00D02ABE" w:rsidRPr="008C3640" w:rsidRDefault="00666453" w:rsidP="00255BD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</w:rPr>
                    <w:t>……………………………………………..</w:t>
                  </w:r>
                </w:p>
              </w:tc>
              <w:tc>
                <w:tcPr>
                  <w:tcW w:w="4755" w:type="dxa"/>
                </w:tcPr>
                <w:p w14:paraId="05261A29" w14:textId="509DF527" w:rsidR="00D02ABE" w:rsidRPr="008C3640" w:rsidRDefault="00666453" w:rsidP="00255BD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pacing w:val="-1"/>
                      <w:sz w:val="28"/>
                    </w:rPr>
                    <w:t>………………………………………..</w:t>
                  </w:r>
                </w:p>
              </w:tc>
            </w:tr>
            <w:tr w:rsidR="008C3640" w:rsidRPr="008C3640" w14:paraId="659CFBAD" w14:textId="77777777" w:rsidTr="004559C9">
              <w:tc>
                <w:tcPr>
                  <w:tcW w:w="4335" w:type="dxa"/>
                </w:tcPr>
                <w:p w14:paraId="4D9621E7" w14:textId="3DFA0A2A" w:rsidR="00CD123C" w:rsidRPr="008C3640" w:rsidRDefault="00DB749A" w:rsidP="00E86381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8C3640">
                    <w:rPr>
                      <w:rFonts w:ascii="TH SarabunIT๙" w:hAnsi="TH SarabunIT๙" w:cs="TH SarabunIT๙" w:hint="cs"/>
                      <w:spacing w:val="-1"/>
                      <w:sz w:val="28"/>
                      <w:cs/>
                    </w:rPr>
                    <w:t>(</w:t>
                  </w:r>
                  <w:r w:rsidR="00666453">
                    <w:rPr>
                      <w:rFonts w:ascii="TH SarabunIT๙" w:hAnsi="TH SarabunIT๙" w:cs="TH SarabunIT๙"/>
                      <w:spacing w:val="-1"/>
                      <w:sz w:val="28"/>
                    </w:rPr>
                    <w:t>……………………………………</w:t>
                  </w:r>
                  <w:r w:rsidRPr="008C3640">
                    <w:rPr>
                      <w:rFonts w:ascii="TH SarabunIT๙" w:hAnsi="TH SarabunIT๙" w:cs="TH SarabunIT๙" w:hint="cs"/>
                      <w:spacing w:val="-1"/>
                      <w:sz w:val="28"/>
                      <w:cs/>
                    </w:rPr>
                    <w:t>)</w:t>
                  </w:r>
                </w:p>
              </w:tc>
              <w:tc>
                <w:tcPr>
                  <w:tcW w:w="4755" w:type="dxa"/>
                </w:tcPr>
                <w:p w14:paraId="139F6972" w14:textId="2F378203" w:rsidR="00CD123C" w:rsidRPr="008C3640" w:rsidRDefault="003D2AE1" w:rsidP="00E86381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8C3640">
                    <w:rPr>
                      <w:rFonts w:ascii="TH SarabunIT๙" w:hAnsi="TH SarabunIT๙" w:cs="TH SarabunIT๙" w:hint="cs"/>
                      <w:spacing w:val="-1"/>
                      <w:sz w:val="28"/>
                      <w:cs/>
                    </w:rPr>
                    <w:t>(</w:t>
                  </w:r>
                  <w:r w:rsidR="00666453">
                    <w:rPr>
                      <w:rFonts w:ascii="TH SarabunIT๙" w:hAnsi="TH SarabunIT๙" w:cs="TH SarabunIT๙"/>
                      <w:spacing w:val="-1"/>
                      <w:sz w:val="28"/>
                    </w:rPr>
                    <w:t>……………………………………</w:t>
                  </w:r>
                  <w:r w:rsidRPr="008C3640">
                    <w:rPr>
                      <w:rFonts w:ascii="TH SarabunIT๙" w:hAnsi="TH SarabunIT๙" w:cs="TH SarabunIT๙" w:hint="cs"/>
                      <w:spacing w:val="-1"/>
                      <w:sz w:val="28"/>
                      <w:cs/>
                    </w:rPr>
                    <w:t>)</w:t>
                  </w:r>
                </w:p>
              </w:tc>
            </w:tr>
            <w:tr w:rsidR="008C3640" w:rsidRPr="008C3640" w14:paraId="0DDDA65E" w14:textId="77777777" w:rsidTr="004559C9">
              <w:tc>
                <w:tcPr>
                  <w:tcW w:w="4335" w:type="dxa"/>
                </w:tcPr>
                <w:p w14:paraId="526FFDB4" w14:textId="372B6D1C" w:rsidR="00CD123C" w:rsidRPr="008C3640" w:rsidRDefault="00CD123C" w:rsidP="00CD123C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C3640">
                    <w:rPr>
                      <w:rFonts w:ascii="TH SarabunIT๙" w:hAnsi="TH SarabunIT๙" w:cs="TH SarabunIT๙"/>
                      <w:sz w:val="28"/>
                      <w:cs/>
                    </w:rPr>
                    <w:t>ตำ</w:t>
                  </w:r>
                  <w:r w:rsidRPr="008C3640">
                    <w:rPr>
                      <w:rFonts w:ascii="TH SarabunIT๙" w:hAnsi="TH SarabunIT๙" w:cs="TH SarabunIT๙"/>
                      <w:spacing w:val="-1"/>
                      <w:sz w:val="28"/>
                      <w:cs/>
                    </w:rPr>
                    <w:t>แหน่ง</w:t>
                  </w:r>
                  <w:r w:rsidR="00666453">
                    <w:rPr>
                      <w:rFonts w:ascii="TH SarabunIT๙" w:hAnsi="TH SarabunIT๙" w:cs="TH SarabunIT๙"/>
                      <w:spacing w:val="-1"/>
                      <w:sz w:val="28"/>
                    </w:rPr>
                    <w:t>…………………………………………..</w:t>
                  </w:r>
                </w:p>
              </w:tc>
              <w:tc>
                <w:tcPr>
                  <w:tcW w:w="4755" w:type="dxa"/>
                </w:tcPr>
                <w:p w14:paraId="2D64C4C6" w14:textId="41E573F6" w:rsidR="00CD123C" w:rsidRPr="008C3640" w:rsidRDefault="00CD123C" w:rsidP="003E27D4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8C3640">
                    <w:rPr>
                      <w:rFonts w:ascii="TH SarabunIT๙" w:hAnsi="TH SarabunIT๙" w:cs="TH SarabunIT๙"/>
                      <w:sz w:val="28"/>
                      <w:cs/>
                    </w:rPr>
                    <w:t>ตำ</w:t>
                  </w:r>
                  <w:r w:rsidRPr="008C3640">
                    <w:rPr>
                      <w:rFonts w:ascii="TH SarabunIT๙" w:hAnsi="TH SarabunIT๙" w:cs="TH SarabunIT๙"/>
                      <w:spacing w:val="-1"/>
                      <w:sz w:val="28"/>
                      <w:cs/>
                    </w:rPr>
                    <w:t>แหน่ง</w:t>
                  </w:r>
                  <w:r w:rsidRPr="008C3640">
                    <w:rPr>
                      <w:rFonts w:ascii="TH SarabunIT๙" w:hAnsi="TH SarabunIT๙" w:cs="TH SarabunIT๙" w:hint="cs"/>
                      <w:spacing w:val="-1"/>
                      <w:sz w:val="28"/>
                      <w:cs/>
                    </w:rPr>
                    <w:t xml:space="preserve"> </w:t>
                  </w:r>
                  <w:r w:rsidR="00666453">
                    <w:rPr>
                      <w:rFonts w:ascii="TH SarabunIT๙" w:hAnsi="TH SarabunIT๙" w:cs="TH SarabunIT๙"/>
                      <w:spacing w:val="-1"/>
                      <w:sz w:val="28"/>
                    </w:rPr>
                    <w:t>……………………………………..</w:t>
                  </w:r>
                  <w:r w:rsidRPr="008C3640">
                    <w:rPr>
                      <w:rFonts w:ascii="TH SarabunIT๙" w:hAnsi="TH SarabunIT๙" w:cs="TH SarabunIT๙"/>
                      <w:sz w:val="28"/>
                    </w:rPr>
                    <w:t xml:space="preserve"> </w:t>
                  </w:r>
                  <w:r w:rsidRPr="008C3640">
                    <w:rPr>
                      <w:rFonts w:ascii="TH SarabunIT๙" w:hAnsi="TH SarabunIT๙" w:cs="TH SarabunIT๙" w:hint="cs"/>
                      <w:sz w:val="28"/>
                      <w:cs/>
                    </w:rPr>
                    <w:t>(หัวหน้า)</w:t>
                  </w:r>
                </w:p>
              </w:tc>
            </w:tr>
            <w:tr w:rsidR="008C3640" w:rsidRPr="008C3640" w14:paraId="57CD9FEE" w14:textId="77777777" w:rsidTr="004559C9">
              <w:trPr>
                <w:trHeight w:val="612"/>
              </w:trPr>
              <w:tc>
                <w:tcPr>
                  <w:tcW w:w="4335" w:type="dxa"/>
                </w:tcPr>
                <w:p w14:paraId="0B440DBD" w14:textId="2C02E911" w:rsidR="00CD123C" w:rsidRPr="008C3640" w:rsidRDefault="00CD123C" w:rsidP="001E4BB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C3640">
                    <w:rPr>
                      <w:rFonts w:ascii="TH SarabunIT๙" w:hAnsi="TH SarabunIT๙" w:cs="TH SarabunIT๙"/>
                      <w:spacing w:val="-1"/>
                      <w:sz w:val="28"/>
                      <w:cs/>
                    </w:rPr>
                    <w:t>วันที่</w:t>
                  </w:r>
                  <w:r w:rsidR="00666453">
                    <w:rPr>
                      <w:rFonts w:ascii="TH SarabunIT๙" w:hAnsi="TH SarabunIT๙" w:cs="TH SarabunIT๙"/>
                      <w:spacing w:val="-1"/>
                      <w:sz w:val="28"/>
                    </w:rPr>
                    <w:t>……..</w:t>
                  </w:r>
                  <w:r w:rsidRPr="008C3640">
                    <w:rPr>
                      <w:rFonts w:ascii="TH SarabunIT๙" w:hAnsi="TH SarabunIT๙" w:cs="TH SarabunIT๙"/>
                      <w:spacing w:val="-1"/>
                      <w:sz w:val="28"/>
                      <w:cs/>
                    </w:rPr>
                    <w:t>เดือน</w:t>
                  </w:r>
                  <w:r w:rsidR="00666453">
                    <w:rPr>
                      <w:rFonts w:ascii="TH SarabunIT๙" w:hAnsi="TH SarabunIT๙" w:cs="TH SarabunIT๙"/>
                      <w:spacing w:val="-1"/>
                      <w:sz w:val="28"/>
                    </w:rPr>
                    <w:t>…………………</w:t>
                  </w:r>
                  <w:r w:rsidR="008C3640" w:rsidRPr="008C3640">
                    <w:rPr>
                      <w:rFonts w:ascii="TH SarabunIT๙" w:hAnsi="TH SarabunIT๙" w:cs="TH SarabunIT๙" w:hint="cs"/>
                      <w:spacing w:val="-1"/>
                      <w:sz w:val="28"/>
                      <w:cs/>
                    </w:rPr>
                    <w:t xml:space="preserve"> </w:t>
                  </w:r>
                  <w:r w:rsidRPr="008C3640">
                    <w:rPr>
                      <w:rFonts w:ascii="TH SarabunIT๙" w:hAnsi="TH SarabunIT๙" w:cs="TH SarabunIT๙"/>
                      <w:spacing w:val="-1"/>
                      <w:sz w:val="28"/>
                      <w:cs/>
                    </w:rPr>
                    <w:t>พ</w:t>
                  </w:r>
                  <w:r w:rsidRPr="008C3640">
                    <w:rPr>
                      <w:rFonts w:ascii="TH SarabunIT๙" w:hAnsi="TH SarabunIT๙" w:cs="TH SarabunIT๙"/>
                      <w:spacing w:val="-1"/>
                      <w:sz w:val="28"/>
                    </w:rPr>
                    <w:t>.</w:t>
                  </w:r>
                  <w:r w:rsidRPr="008C3640">
                    <w:rPr>
                      <w:rFonts w:ascii="TH SarabunIT๙" w:hAnsi="TH SarabunIT๙" w:cs="TH SarabunIT๙"/>
                      <w:spacing w:val="-1"/>
                      <w:sz w:val="28"/>
                      <w:cs/>
                    </w:rPr>
                    <w:t>ศ</w:t>
                  </w:r>
                  <w:r w:rsidR="00666453">
                    <w:rPr>
                      <w:rFonts w:ascii="TH SarabunIT๙" w:hAnsi="TH SarabunIT๙" w:cs="TH SarabunIT๙"/>
                      <w:spacing w:val="-1"/>
                      <w:sz w:val="28"/>
                    </w:rPr>
                    <w:t>…</w:t>
                  </w:r>
                  <w:r w:rsidR="00666453">
                    <w:rPr>
                      <w:rFonts w:ascii="TH SarabunIT๙" w:hAnsi="TH SarabunIT๙" w:cs="TH SarabunIT๙"/>
                      <w:sz w:val="28"/>
                    </w:rPr>
                    <w:t>……….</w:t>
                  </w:r>
                </w:p>
              </w:tc>
              <w:tc>
                <w:tcPr>
                  <w:tcW w:w="4755" w:type="dxa"/>
                </w:tcPr>
                <w:p w14:paraId="4CCFB7DE" w14:textId="5FACF0A1" w:rsidR="00CD123C" w:rsidRPr="008C3640" w:rsidRDefault="0048196A" w:rsidP="00D2776E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8C3640">
                    <w:rPr>
                      <w:rFonts w:ascii="TH SarabunIT๙" w:hAnsi="TH SarabunIT๙" w:cs="TH SarabunIT๙"/>
                      <w:spacing w:val="-1"/>
                      <w:sz w:val="28"/>
                      <w:cs/>
                    </w:rPr>
                    <w:t>วันที่</w:t>
                  </w:r>
                  <w:r w:rsidR="00666453">
                    <w:rPr>
                      <w:rFonts w:ascii="TH SarabunIT๙" w:hAnsi="TH SarabunIT๙" w:cs="TH SarabunIT๙"/>
                      <w:spacing w:val="-1"/>
                      <w:sz w:val="28"/>
                    </w:rPr>
                    <w:t>…..</w:t>
                  </w:r>
                  <w:r w:rsidRPr="008C3640">
                    <w:rPr>
                      <w:rFonts w:ascii="TH SarabunIT๙" w:hAnsi="TH SarabunIT๙" w:cs="TH SarabunIT๙"/>
                      <w:spacing w:val="-1"/>
                      <w:sz w:val="28"/>
                      <w:cs/>
                    </w:rPr>
                    <w:t>เดือน</w:t>
                  </w:r>
                  <w:r w:rsidR="00666453">
                    <w:rPr>
                      <w:rFonts w:ascii="TH SarabunIT๙" w:hAnsi="TH SarabunIT๙" w:cs="TH SarabunIT๙"/>
                      <w:spacing w:val="-1"/>
                      <w:sz w:val="28"/>
                    </w:rPr>
                    <w:t>……………….</w:t>
                  </w:r>
                  <w:r w:rsidRPr="008C3640">
                    <w:rPr>
                      <w:rFonts w:ascii="TH SarabunIT๙" w:hAnsi="TH SarabunIT๙" w:cs="TH SarabunIT๙" w:hint="cs"/>
                      <w:spacing w:val="-1"/>
                      <w:sz w:val="28"/>
                      <w:cs/>
                    </w:rPr>
                    <w:t xml:space="preserve"> </w:t>
                  </w:r>
                  <w:r w:rsidRPr="008C3640">
                    <w:rPr>
                      <w:rFonts w:ascii="TH SarabunIT๙" w:hAnsi="TH SarabunIT๙" w:cs="TH SarabunIT๙"/>
                      <w:spacing w:val="-1"/>
                      <w:sz w:val="28"/>
                      <w:cs/>
                    </w:rPr>
                    <w:t>พ</w:t>
                  </w:r>
                  <w:r w:rsidRPr="008C3640">
                    <w:rPr>
                      <w:rFonts w:ascii="TH SarabunIT๙" w:hAnsi="TH SarabunIT๙" w:cs="TH SarabunIT๙"/>
                      <w:spacing w:val="-1"/>
                      <w:sz w:val="28"/>
                    </w:rPr>
                    <w:t>.</w:t>
                  </w:r>
                  <w:r w:rsidRPr="008C3640">
                    <w:rPr>
                      <w:rFonts w:ascii="TH SarabunIT๙" w:hAnsi="TH SarabunIT๙" w:cs="TH SarabunIT๙"/>
                      <w:spacing w:val="-1"/>
                      <w:sz w:val="28"/>
                      <w:cs/>
                    </w:rPr>
                    <w:t>ศ</w:t>
                  </w:r>
                  <w:r w:rsidR="00666453">
                    <w:rPr>
                      <w:rFonts w:ascii="TH SarabunIT๙" w:hAnsi="TH SarabunIT๙" w:cs="TH SarabunIT๙"/>
                      <w:spacing w:val="-1"/>
                      <w:sz w:val="28"/>
                    </w:rPr>
                    <w:t>…</w:t>
                  </w:r>
                  <w:r w:rsidR="00666453">
                    <w:rPr>
                      <w:rFonts w:ascii="TH SarabunIT๙" w:hAnsi="TH SarabunIT๙" w:cs="TH SarabunIT๙"/>
                      <w:sz w:val="28"/>
                    </w:rPr>
                    <w:t>……….</w:t>
                  </w:r>
                </w:p>
              </w:tc>
            </w:tr>
          </w:tbl>
          <w:p w14:paraId="067D56F7" w14:textId="77777777" w:rsidR="00D02ABE" w:rsidRPr="008C3640" w:rsidRDefault="00D02AB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031E" w:rsidRPr="008C3640" w14:paraId="0DB0804A" w14:textId="77777777" w:rsidTr="00DB749A">
        <w:trPr>
          <w:trHeight w:hRule="exact" w:val="2527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D47B" w14:textId="77777777" w:rsidR="00B9031E" w:rsidRPr="008C3640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spacing w:val="-1"/>
                <w:sz w:val="32"/>
                <w:szCs w:val="32"/>
              </w:rPr>
            </w:pPr>
          </w:p>
          <w:p w14:paraId="6818427B" w14:textId="77777777" w:rsidR="00B9031E" w:rsidRPr="008C3640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spacing w:val="-1"/>
                <w:sz w:val="32"/>
                <w:szCs w:val="32"/>
              </w:rPr>
            </w:pPr>
            <w:r w:rsidRPr="008C3640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ผู้รับผิดชอบการน</w:t>
            </w:r>
            <w:r w:rsidRPr="008C3640">
              <w:rPr>
                <w:rFonts w:ascii="TH SarabunIT๙" w:hAnsi="TH SarabunIT๙" w:cs="TH SarabunIT๙"/>
                <w:spacing w:val="9"/>
                <w:sz w:val="32"/>
                <w:szCs w:val="32"/>
                <w:cs/>
              </w:rPr>
              <w:t>ำ</w:t>
            </w:r>
            <w:r w:rsidRPr="008C3640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ข้อมูลขึ้นเผยแพร่</w:t>
            </w:r>
          </w:p>
          <w:p w14:paraId="05BB53AF" w14:textId="061116D3" w:rsidR="001E4BB2" w:rsidRPr="008C3640" w:rsidRDefault="00666453" w:rsidP="001E4BB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spacing w:val="-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…………………………………………………….</w:t>
            </w:r>
          </w:p>
          <w:p w14:paraId="7AEF6F0B" w14:textId="09D3C6AF" w:rsidR="00CD123C" w:rsidRDefault="001E4BB2" w:rsidP="001E4BB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spacing w:val="-1"/>
                <w:sz w:val="32"/>
                <w:szCs w:val="32"/>
              </w:rPr>
            </w:pPr>
            <w:r w:rsidRPr="008C3640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(</w:t>
            </w:r>
            <w:r w:rsidR="00666453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…………………………………………</w:t>
            </w:r>
            <w:r w:rsidRPr="008C3640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)</w:t>
            </w:r>
            <w:r w:rsidR="000C5654" w:rsidRPr="008C3640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 xml:space="preserve"> </w:t>
            </w:r>
          </w:p>
          <w:p w14:paraId="1C79DD27" w14:textId="63CED208" w:rsidR="00666453" w:rsidRPr="00666453" w:rsidRDefault="00666453" w:rsidP="001E4BB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>ตำแหน่ง...................................................</w:t>
            </w:r>
          </w:p>
          <w:p w14:paraId="379FEF6A" w14:textId="764FA44C" w:rsidR="00DB749A" w:rsidRPr="008C3640" w:rsidRDefault="00501FF6" w:rsidP="000B7DE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FF6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วันที่</w:t>
            </w:r>
            <w:r w:rsidR="00666453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>.........</w:t>
            </w:r>
            <w:r w:rsidR="007E1AC4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 xml:space="preserve"> </w:t>
            </w:r>
            <w:r w:rsidRPr="00501FF6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เดือน</w:t>
            </w:r>
            <w:r w:rsidR="00666453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>...........................</w:t>
            </w:r>
            <w:r w:rsidR="00FF6B6D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</w:rPr>
              <w:t xml:space="preserve"> </w:t>
            </w:r>
            <w:r w:rsidRPr="00501FF6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พ</w:t>
            </w:r>
            <w:r w:rsidRPr="00501FF6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.</w:t>
            </w:r>
            <w:r w:rsidRPr="00501FF6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>ศ</w:t>
            </w:r>
            <w:r w:rsidRPr="00501FF6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.</w:t>
            </w:r>
            <w:r w:rsidR="006664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</w:p>
        </w:tc>
      </w:tr>
    </w:tbl>
    <w:p w14:paraId="08B7D134" w14:textId="77777777" w:rsidR="000A6EB0" w:rsidRPr="008C3640" w:rsidRDefault="000A6EB0" w:rsidP="00255BDF">
      <w:pPr>
        <w:spacing w:after="0" w:line="240" w:lineRule="auto"/>
        <w:ind w:right="8"/>
        <w:rPr>
          <w:rFonts w:ascii="TH SarabunIT๙" w:hAnsi="TH SarabunIT๙" w:cs="TH SarabunIT๙"/>
          <w:sz w:val="32"/>
          <w:szCs w:val="32"/>
        </w:rPr>
      </w:pPr>
    </w:p>
    <w:sectPr w:rsidR="000A6EB0" w:rsidRPr="008C3640" w:rsidSect="00255BDF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B4"/>
    <w:rsid w:val="00057AB4"/>
    <w:rsid w:val="00060E0D"/>
    <w:rsid w:val="0006644D"/>
    <w:rsid w:val="000A6EB0"/>
    <w:rsid w:val="000B0E03"/>
    <w:rsid w:val="000B7730"/>
    <w:rsid w:val="000B7DE0"/>
    <w:rsid w:val="000C5654"/>
    <w:rsid w:val="001709DA"/>
    <w:rsid w:val="0017408D"/>
    <w:rsid w:val="001B64FD"/>
    <w:rsid w:val="001C3BA8"/>
    <w:rsid w:val="001E4BB2"/>
    <w:rsid w:val="001F2E41"/>
    <w:rsid w:val="002476C8"/>
    <w:rsid w:val="00255BDF"/>
    <w:rsid w:val="002F61BB"/>
    <w:rsid w:val="00332A15"/>
    <w:rsid w:val="00383F6F"/>
    <w:rsid w:val="003A1FFB"/>
    <w:rsid w:val="003A3023"/>
    <w:rsid w:val="003B1EA3"/>
    <w:rsid w:val="003D2AE1"/>
    <w:rsid w:val="003E5F2A"/>
    <w:rsid w:val="003F33AD"/>
    <w:rsid w:val="00403550"/>
    <w:rsid w:val="0041780E"/>
    <w:rsid w:val="004559C9"/>
    <w:rsid w:val="0048196A"/>
    <w:rsid w:val="004873D4"/>
    <w:rsid w:val="004D5004"/>
    <w:rsid w:val="004E1D68"/>
    <w:rsid w:val="004E1F46"/>
    <w:rsid w:val="00501FF6"/>
    <w:rsid w:val="00517D2A"/>
    <w:rsid w:val="00555E52"/>
    <w:rsid w:val="0058575B"/>
    <w:rsid w:val="005907F1"/>
    <w:rsid w:val="005A438D"/>
    <w:rsid w:val="005D5E82"/>
    <w:rsid w:val="005E2BD5"/>
    <w:rsid w:val="00614B78"/>
    <w:rsid w:val="00644BB4"/>
    <w:rsid w:val="00661FB3"/>
    <w:rsid w:val="006624C0"/>
    <w:rsid w:val="00664D37"/>
    <w:rsid w:val="00666453"/>
    <w:rsid w:val="006673EC"/>
    <w:rsid w:val="00690FDA"/>
    <w:rsid w:val="00692BE0"/>
    <w:rsid w:val="006950FD"/>
    <w:rsid w:val="006A5DAD"/>
    <w:rsid w:val="006C1EBC"/>
    <w:rsid w:val="00707408"/>
    <w:rsid w:val="00762149"/>
    <w:rsid w:val="00766949"/>
    <w:rsid w:val="00766A68"/>
    <w:rsid w:val="00775C39"/>
    <w:rsid w:val="00794F44"/>
    <w:rsid w:val="007E1AC4"/>
    <w:rsid w:val="00816A50"/>
    <w:rsid w:val="0083169D"/>
    <w:rsid w:val="00875F40"/>
    <w:rsid w:val="008A2AC3"/>
    <w:rsid w:val="008C3640"/>
    <w:rsid w:val="008F1ADD"/>
    <w:rsid w:val="008F7D3E"/>
    <w:rsid w:val="00910682"/>
    <w:rsid w:val="00952D6F"/>
    <w:rsid w:val="009811EB"/>
    <w:rsid w:val="00981451"/>
    <w:rsid w:val="009876FF"/>
    <w:rsid w:val="00993DC8"/>
    <w:rsid w:val="009B0806"/>
    <w:rsid w:val="009D741D"/>
    <w:rsid w:val="009D777D"/>
    <w:rsid w:val="00A12035"/>
    <w:rsid w:val="00A20D0C"/>
    <w:rsid w:val="00A727AB"/>
    <w:rsid w:val="00AA5356"/>
    <w:rsid w:val="00AD435E"/>
    <w:rsid w:val="00B073C9"/>
    <w:rsid w:val="00B13F1B"/>
    <w:rsid w:val="00B24027"/>
    <w:rsid w:val="00B4734D"/>
    <w:rsid w:val="00B9031E"/>
    <w:rsid w:val="00BA1777"/>
    <w:rsid w:val="00BD678D"/>
    <w:rsid w:val="00BE1FA6"/>
    <w:rsid w:val="00BF5F8F"/>
    <w:rsid w:val="00C276CC"/>
    <w:rsid w:val="00C60923"/>
    <w:rsid w:val="00CD123C"/>
    <w:rsid w:val="00CD400E"/>
    <w:rsid w:val="00D02ABE"/>
    <w:rsid w:val="00D0494E"/>
    <w:rsid w:val="00D12EF6"/>
    <w:rsid w:val="00D2776E"/>
    <w:rsid w:val="00D307D9"/>
    <w:rsid w:val="00D67EA7"/>
    <w:rsid w:val="00DA5397"/>
    <w:rsid w:val="00DA54A7"/>
    <w:rsid w:val="00DB6AD7"/>
    <w:rsid w:val="00DB749A"/>
    <w:rsid w:val="00DD455B"/>
    <w:rsid w:val="00DE2F0C"/>
    <w:rsid w:val="00DE7EFC"/>
    <w:rsid w:val="00E11964"/>
    <w:rsid w:val="00E15EF0"/>
    <w:rsid w:val="00E374B8"/>
    <w:rsid w:val="00E46D14"/>
    <w:rsid w:val="00E479FF"/>
    <w:rsid w:val="00E6323C"/>
    <w:rsid w:val="00E6681B"/>
    <w:rsid w:val="00E84FCF"/>
    <w:rsid w:val="00E86381"/>
    <w:rsid w:val="00EA0D9D"/>
    <w:rsid w:val="00EC3B2F"/>
    <w:rsid w:val="00ED60CA"/>
    <w:rsid w:val="00F27D3C"/>
    <w:rsid w:val="00F42349"/>
    <w:rsid w:val="00F44210"/>
    <w:rsid w:val="00F5686A"/>
    <w:rsid w:val="00F6447C"/>
    <w:rsid w:val="00F817ED"/>
    <w:rsid w:val="00FA4D09"/>
    <w:rsid w:val="00FE0CEC"/>
    <w:rsid w:val="00FF064D"/>
    <w:rsid w:val="00FF4EF0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D9795"/>
  <w15:docId w15:val="{B47CDB1B-2593-4A08-8652-7FE0BA8E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03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D12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D123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251D5-E55F-4369-B83E-EF0F8BA58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doola</dc:creator>
  <cp:lastModifiedBy>MOPH-PC-22</cp:lastModifiedBy>
  <cp:revision>11</cp:revision>
  <cp:lastPrinted>2022-04-28T08:36:00Z</cp:lastPrinted>
  <dcterms:created xsi:type="dcterms:W3CDTF">2022-11-08T04:43:00Z</dcterms:created>
  <dcterms:modified xsi:type="dcterms:W3CDTF">2024-10-24T03:29:00Z</dcterms:modified>
</cp:coreProperties>
</file>