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00FE" w14:textId="78082E57" w:rsidR="00A02561" w:rsidRPr="00A02561" w:rsidRDefault="00DC6C95" w:rsidP="00A025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21131B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ผู้ตรวจประเมินแบบวัดการเปิดเผยข้อมูลสาธารณะ </w:t>
      </w:r>
    </w:p>
    <w:p w14:paraId="1CFA37E3" w14:textId="7C6AEB02" w:rsidR="00A02561" w:rsidRDefault="00C844B0" w:rsidP="00A025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MOPH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</w:rPr>
        <w:t xml:space="preserve">Open Data Integrity </w:t>
      </w:r>
      <w:r w:rsidR="00A02561" w:rsidRPr="00A02561">
        <w:rPr>
          <w:rFonts w:ascii="TH SarabunIT๙" w:hAnsi="TH SarabunIT๙" w:cs="TH SarabunIT๙"/>
          <w:b/>
          <w:bCs/>
          <w:spacing w:val="-12"/>
          <w:sz w:val="32"/>
          <w:szCs w:val="32"/>
        </w:rPr>
        <w:t>and Transparency</w:t>
      </w:r>
      <w:r w:rsidR="00A02561" w:rsidRPr="00A02561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</w:rPr>
        <w:t xml:space="preserve">Assessment : </w:t>
      </w:r>
      <w:r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</w:rPr>
        <w:t>OIT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A02561" w:rsidRPr="00A0256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ระดับ</w:t>
      </w:r>
      <w:r w:rsidRPr="00A0256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เขตสุขภาพและระดับ</w:t>
      </w:r>
      <w:r w:rsidR="00A02561" w:rsidRPr="00A0256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จังหวัด</w:t>
      </w:r>
    </w:p>
    <w:p w14:paraId="130D4325" w14:textId="27E7CDC7" w:rsidR="005F2161" w:rsidRPr="00A02561" w:rsidRDefault="00A02561" w:rsidP="00A025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7D743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11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131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</w:p>
    <w:p w14:paraId="77F3F74D" w14:textId="7C006232" w:rsidR="00A02561" w:rsidRDefault="00C844B0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--------------------</w:t>
      </w:r>
    </w:p>
    <w:p w14:paraId="0DFF4812" w14:textId="77777777" w:rsidR="00C844B0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ข้อกำหนด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เงื่อนไข</w:t>
      </w:r>
    </w:p>
    <w:p w14:paraId="03D8D763" w14:textId="646C0D64" w:rsidR="00C844B0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C3A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B67B5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ตรวจสอบคำนำหน้า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ชื่อ /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นามสกุล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หน่วยงาน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ให้ถูกต้องก่อนนำส่ง</w:t>
      </w:r>
    </w:p>
    <w:p w14:paraId="1B3AEE12" w14:textId="61A7A045" w:rsidR="000951D4" w:rsidRPr="0021131B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13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สำนักงานเขตสุขภาพ รวบรวมรายชื่อผู้ตรวจประเมินฯ ภายในพื้นที่เขตสุขภาพ เพิ่มเติม </w:t>
      </w:r>
      <w:r w:rsidR="0021131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113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13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131B"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ตาม</w:t>
      </w:r>
      <w:r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แบบ</w:t>
      </w:r>
      <w:r w:rsidR="0021131B"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แจ้ง</w:t>
      </w:r>
      <w:r w:rsidR="00C844B0"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รายชื่อฯ </w:t>
      </w:r>
      <w:r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นี้</w:t>
      </w:r>
      <w:r w:rsidR="00BC258E"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C844B0"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เท่านั้น</w:t>
      </w:r>
      <w:r w:rsidRPr="0021131B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จัดส่ง</w:t>
      </w:r>
      <w:r w:rsidR="0021131B"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เป็นหนังสือราชการ และจัดส่ง</w:t>
      </w:r>
      <w:r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ในรูป</w:t>
      </w:r>
      <w:r w:rsidR="0021131B"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แบบ</w:t>
      </w:r>
      <w:r w:rsidRPr="0021131B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เอกสารอิเล็กทรอนิกส์</w:t>
      </w:r>
      <w:r w:rsidR="002113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13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131B" w:rsidRPr="002113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ที่ได้จากโปรแกรม</w:t>
      </w:r>
      <w:r w:rsidRPr="002113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Pr="0021131B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Microsoft Word </w:t>
      </w:r>
      <w:r w:rsidR="00C844B0" w:rsidRPr="002113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ทาง</w:t>
      </w:r>
      <w:r w:rsidRPr="0021131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ไปรษณีย์อิเล็กทรอนิกส์ที่ </w:t>
      </w:r>
      <w:r w:rsidR="0021131B" w:rsidRPr="0021131B">
        <w:rPr>
          <w:rFonts w:ascii="TH SarabunPSK" w:hAnsi="TH SarabunPSK" w:cs="TH SarabunPSK"/>
          <w:b/>
          <w:bCs/>
          <w:spacing w:val="-14"/>
          <w:sz w:val="32"/>
          <w:szCs w:val="32"/>
        </w:rPr>
        <w:t>nanablogblog612@gmail.com</w:t>
      </w:r>
      <w:r w:rsidRPr="00211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13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13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31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D7431" w:rsidRPr="0021131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นางสาวทิพยวรรณ  ภูสิงห์ทอง</w:t>
      </w:r>
      <w:r w:rsidRPr="0021131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211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13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ภายในวันที่ </w:t>
      </w:r>
      <w:r w:rsidR="0021131B" w:rsidRPr="002113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17 มกราคม 2568</w:t>
      </w:r>
    </w:p>
    <w:p w14:paraId="0B756242" w14:textId="0BDD9293" w:rsidR="005F2161" w:rsidRPr="005F2161" w:rsidRDefault="000951D4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หากดำเนินการแล้วเสร็จ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  <w:r w:rsid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สามารถส่งก่อน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ที่ระบุได้</w:t>
      </w:r>
    </w:p>
    <w:p w14:paraId="1E5B711D" w14:textId="77777777" w:rsidR="005F2161" w:rsidRPr="005F2161" w:rsidRDefault="005F2161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36813042" w14:textId="77777777" w:rsidR="00DC6C95" w:rsidRDefault="00DC6C95" w:rsidP="00DC6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เขตสุขภาพที่ </w:t>
      </w:r>
      <w:r w:rsidRPr="00DC6C95">
        <w:rPr>
          <w:rFonts w:ascii="TH SarabunIT๙" w:hAnsi="TH SarabunIT๙" w:cs="TH SarabunIT๙" w:hint="cs"/>
          <w:sz w:val="32"/>
          <w:szCs w:val="32"/>
          <w:cs/>
        </w:rPr>
        <w:t>.....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724"/>
        <w:gridCol w:w="3050"/>
        <w:gridCol w:w="3213"/>
        <w:gridCol w:w="3078"/>
      </w:tblGrid>
      <w:tr w:rsidR="00DC6C95" w:rsidRPr="008E6772" w14:paraId="79167AD4" w14:textId="77777777" w:rsidTr="005E1901">
        <w:tc>
          <w:tcPr>
            <w:tcW w:w="724" w:type="dxa"/>
          </w:tcPr>
          <w:p w14:paraId="1525165E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50" w:type="dxa"/>
          </w:tcPr>
          <w:p w14:paraId="4AD7C514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13" w:type="dxa"/>
          </w:tcPr>
          <w:p w14:paraId="52B05B31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78" w:type="dxa"/>
          </w:tcPr>
          <w:p w14:paraId="52A75937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21131B" w14:paraId="0C0A8505" w14:textId="77777777" w:rsidTr="00391727">
        <w:tc>
          <w:tcPr>
            <w:tcW w:w="10065" w:type="dxa"/>
            <w:gridSpan w:val="4"/>
          </w:tcPr>
          <w:p w14:paraId="7A723FE7" w14:textId="77F5AD2E" w:rsidR="0021131B" w:rsidRPr="0021131B" w:rsidRDefault="005E1901" w:rsidP="00DC6C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สำนักงานเขตสุขภาพที่</w:t>
            </w:r>
            <w:r w:rsidR="0021131B" w:rsidRPr="00211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</w:t>
            </w:r>
          </w:p>
        </w:tc>
      </w:tr>
      <w:tr w:rsidR="00DC6C95" w14:paraId="1760B136" w14:textId="77777777" w:rsidTr="005E1901">
        <w:tc>
          <w:tcPr>
            <w:tcW w:w="724" w:type="dxa"/>
          </w:tcPr>
          <w:p w14:paraId="0A9DCD4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62D93366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4195ADA4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26334166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17AF83D" w14:textId="77777777" w:rsidTr="005E1901">
        <w:tc>
          <w:tcPr>
            <w:tcW w:w="724" w:type="dxa"/>
          </w:tcPr>
          <w:p w14:paraId="737B1F3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5569361B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404D7B68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77841733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AD0BDDA" w14:textId="77777777" w:rsidTr="005E1901">
        <w:tc>
          <w:tcPr>
            <w:tcW w:w="724" w:type="dxa"/>
          </w:tcPr>
          <w:p w14:paraId="0592079E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4E3AE880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44F667DE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3BFB82AB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EF0214A" w14:textId="77777777" w:rsidTr="005E1901">
        <w:tc>
          <w:tcPr>
            <w:tcW w:w="724" w:type="dxa"/>
          </w:tcPr>
          <w:p w14:paraId="751024F7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07671098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17F44A3F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11D1211D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AEF985C" w14:textId="77777777" w:rsidTr="005E1901">
        <w:tc>
          <w:tcPr>
            <w:tcW w:w="724" w:type="dxa"/>
          </w:tcPr>
          <w:p w14:paraId="7D39DFD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304DDBC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35F6426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435F529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C7928FB" w14:textId="77777777" w:rsidTr="005E1901">
        <w:tc>
          <w:tcPr>
            <w:tcW w:w="724" w:type="dxa"/>
          </w:tcPr>
          <w:p w14:paraId="14B4DBC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79608A1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079F10B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7C510D5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7E027274" w14:textId="77777777" w:rsidTr="005E1901">
        <w:tc>
          <w:tcPr>
            <w:tcW w:w="724" w:type="dxa"/>
          </w:tcPr>
          <w:p w14:paraId="5F25FA86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4F08E29C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22EA652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15371A8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1EE1E7C" w14:textId="77777777" w:rsidTr="005E1901">
        <w:tc>
          <w:tcPr>
            <w:tcW w:w="724" w:type="dxa"/>
          </w:tcPr>
          <w:p w14:paraId="3EEDC72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42FEC6B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431A2B4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5DFA2F1C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1D30A70" w14:textId="77777777" w:rsidTr="005E1901">
        <w:tc>
          <w:tcPr>
            <w:tcW w:w="724" w:type="dxa"/>
          </w:tcPr>
          <w:p w14:paraId="071468A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350037F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6470FD3D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5DAFF19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31B" w14:paraId="0B1E6D07" w14:textId="77777777" w:rsidTr="00391727">
        <w:tc>
          <w:tcPr>
            <w:tcW w:w="10065" w:type="dxa"/>
            <w:gridSpan w:val="4"/>
          </w:tcPr>
          <w:p w14:paraId="292BA9D1" w14:textId="2FD7F86E" w:rsidR="0021131B" w:rsidRPr="0021131B" w:rsidRDefault="0021131B" w:rsidP="00AF70D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11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จังหวัด..........</w:t>
            </w:r>
          </w:p>
        </w:tc>
      </w:tr>
      <w:tr w:rsidR="00DC6C95" w14:paraId="5DA81FF4" w14:textId="77777777" w:rsidTr="005E1901">
        <w:tc>
          <w:tcPr>
            <w:tcW w:w="724" w:type="dxa"/>
          </w:tcPr>
          <w:p w14:paraId="29495E91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7EBD9CE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4B39BEB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01560FC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8FA8E79" w14:textId="77777777" w:rsidTr="005E1901">
        <w:tc>
          <w:tcPr>
            <w:tcW w:w="724" w:type="dxa"/>
          </w:tcPr>
          <w:p w14:paraId="15DECB9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1F35B0D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69CDA5B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115AF1C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5125FC9" w14:textId="77777777" w:rsidTr="005E1901">
        <w:tc>
          <w:tcPr>
            <w:tcW w:w="724" w:type="dxa"/>
          </w:tcPr>
          <w:p w14:paraId="6F38ABB8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6C20A40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3B41C03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6477DAD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E39C216" w14:textId="77777777" w:rsidTr="005E1901">
        <w:tc>
          <w:tcPr>
            <w:tcW w:w="724" w:type="dxa"/>
          </w:tcPr>
          <w:p w14:paraId="0CF19663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2B230AD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7A62A5E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35836EAD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BC3B548" w14:textId="77777777" w:rsidTr="005E1901">
        <w:tc>
          <w:tcPr>
            <w:tcW w:w="724" w:type="dxa"/>
          </w:tcPr>
          <w:p w14:paraId="58D7744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5C956B3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6B3DF9A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439EBCF4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7C40A60" w14:textId="77777777" w:rsidTr="005E1901">
        <w:tc>
          <w:tcPr>
            <w:tcW w:w="724" w:type="dxa"/>
          </w:tcPr>
          <w:p w14:paraId="5E0E606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6896043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5E2BE0C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545A503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78F25456" w14:textId="77777777" w:rsidTr="005E1901">
        <w:tc>
          <w:tcPr>
            <w:tcW w:w="724" w:type="dxa"/>
          </w:tcPr>
          <w:p w14:paraId="26CEC7C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65D34B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760CF30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69D3AF2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A2578C7" w14:textId="77777777" w:rsidTr="005E1901">
        <w:tc>
          <w:tcPr>
            <w:tcW w:w="724" w:type="dxa"/>
          </w:tcPr>
          <w:p w14:paraId="039A4EC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51CD9CC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5804991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437211E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1901" w14:paraId="22976A66" w14:textId="77777777" w:rsidTr="00C6467A">
        <w:tc>
          <w:tcPr>
            <w:tcW w:w="10065" w:type="dxa"/>
            <w:gridSpan w:val="4"/>
          </w:tcPr>
          <w:p w14:paraId="04CC098F" w14:textId="76943444" w:rsidR="005E1901" w:rsidRPr="005E1901" w:rsidRDefault="005E1901" w:rsidP="00AF70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1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จังหวัด..........</w:t>
            </w:r>
          </w:p>
        </w:tc>
      </w:tr>
      <w:tr w:rsidR="00DC6C95" w14:paraId="5AFFADF5" w14:textId="77777777" w:rsidTr="005E1901">
        <w:tc>
          <w:tcPr>
            <w:tcW w:w="724" w:type="dxa"/>
          </w:tcPr>
          <w:p w14:paraId="25D98E6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26395DA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01CAFE7B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63915F3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F317827" w14:textId="77777777" w:rsidTr="005E1901">
        <w:tc>
          <w:tcPr>
            <w:tcW w:w="724" w:type="dxa"/>
          </w:tcPr>
          <w:p w14:paraId="1DC1781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22287C9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063FB6B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5550935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E176F5E" w14:textId="77777777" w:rsidTr="005E1901">
        <w:tc>
          <w:tcPr>
            <w:tcW w:w="724" w:type="dxa"/>
          </w:tcPr>
          <w:p w14:paraId="77DB3A32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30547BB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3419DB9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5F0A02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69ECC44" w14:textId="77777777" w:rsidTr="005E1901">
        <w:tc>
          <w:tcPr>
            <w:tcW w:w="724" w:type="dxa"/>
          </w:tcPr>
          <w:p w14:paraId="04181BCE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2BEF593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183E99B4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349B587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7B5" w14:paraId="28D3549B" w14:textId="77777777" w:rsidTr="005E1901">
        <w:tc>
          <w:tcPr>
            <w:tcW w:w="724" w:type="dxa"/>
          </w:tcPr>
          <w:p w14:paraId="00AD2E49" w14:textId="77777777" w:rsidR="004B67B5" w:rsidRDefault="004B67B5" w:rsidP="005F0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0ED566E3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2BD8C711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3659A9C9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7B5" w14:paraId="18D9B70D" w14:textId="77777777" w:rsidTr="005E1901">
        <w:tc>
          <w:tcPr>
            <w:tcW w:w="724" w:type="dxa"/>
          </w:tcPr>
          <w:p w14:paraId="4E619287" w14:textId="77777777" w:rsidR="004B67B5" w:rsidRDefault="004B67B5" w:rsidP="005F0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0" w:type="dxa"/>
          </w:tcPr>
          <w:p w14:paraId="103F252E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61820AE9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8" w:type="dxa"/>
          </w:tcPr>
          <w:p w14:paraId="54E96522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7D1177" w14:textId="77777777" w:rsidR="008B607D" w:rsidRDefault="008B607D" w:rsidP="00DC6C9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8B607D" w:rsidSect="005F21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C95"/>
    <w:rsid w:val="000951D4"/>
    <w:rsid w:val="0021131B"/>
    <w:rsid w:val="00282BB2"/>
    <w:rsid w:val="00391727"/>
    <w:rsid w:val="004B67B5"/>
    <w:rsid w:val="005E1901"/>
    <w:rsid w:val="005F2161"/>
    <w:rsid w:val="00731B5F"/>
    <w:rsid w:val="007D7431"/>
    <w:rsid w:val="007F2B56"/>
    <w:rsid w:val="00805C93"/>
    <w:rsid w:val="008B607D"/>
    <w:rsid w:val="008C2F48"/>
    <w:rsid w:val="008E6772"/>
    <w:rsid w:val="00A02561"/>
    <w:rsid w:val="00A558CF"/>
    <w:rsid w:val="00BA1199"/>
    <w:rsid w:val="00BC258E"/>
    <w:rsid w:val="00C844B0"/>
    <w:rsid w:val="00DC6C95"/>
    <w:rsid w:val="00E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3D5A"/>
  <w15:docId w15:val="{D1310620-7C60-44B9-9AE8-E52912B0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>Sky123.Org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4</cp:revision>
  <cp:lastPrinted>2025-01-02T03:44:00Z</cp:lastPrinted>
  <dcterms:created xsi:type="dcterms:W3CDTF">2025-01-02T03:43:00Z</dcterms:created>
  <dcterms:modified xsi:type="dcterms:W3CDTF">2025-01-02T03:45:00Z</dcterms:modified>
</cp:coreProperties>
</file>