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0D8A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แบบการแจ้งข้อมูลโครงการก่อสร้างเพื่อเข้ารับการคัดเลือกเข้าร่วม</w:t>
      </w:r>
      <w:proofErr w:type="spellEnd"/>
    </w:p>
    <w:p w14:paraId="7525A552" w14:textId="371E018E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โครงการความโปร่งใสในการก่อสร้างภาครัฐ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(</w:t>
      </w:r>
      <w:r w:rsidRPr="00175CD8">
        <w:rPr>
          <w:rFonts w:ascii="TH SarabunIT๙" w:eastAsia="Sarabun" w:hAnsi="TH SarabunIT๙" w:cs="TH SarabunIT๙"/>
          <w:b/>
          <w:sz w:val="36"/>
          <w:szCs w:val="36"/>
        </w:rPr>
        <w:t>Infrastructure Transparency Initiative</w:t>
      </w: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: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CoST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) </w:t>
      </w:r>
    </w:p>
    <w:p w14:paraId="40442EBE" w14:textId="7ED792CC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Cs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ประจำปีงบประมาณ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พ.ศ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. </w:t>
      </w:r>
      <w:r w:rsidRPr="00175CD8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256</w:t>
      </w:r>
      <w:r w:rsidR="00DA7E64" w:rsidRPr="00DA7E64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6</w:t>
      </w:r>
    </w:p>
    <w:p w14:paraId="12C1F921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(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เอกสารแนบท้ายประกาศ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)</w:t>
      </w:r>
    </w:p>
    <w:p w14:paraId="367F331E" w14:textId="77777777" w:rsidR="009B54D1" w:rsidRPr="00175CD8" w:rsidRDefault="009B54D1">
      <w:pPr>
        <w:tabs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6237"/>
      </w:tblGrid>
      <w:tr w:rsidR="009B54D1" w:rsidRPr="00175CD8" w14:paraId="78D3933F" w14:textId="77777777">
        <w:trPr>
          <w:jc w:val="center"/>
        </w:trPr>
        <w:tc>
          <w:tcPr>
            <w:tcW w:w="846" w:type="dxa"/>
          </w:tcPr>
          <w:p w14:paraId="48D8CE5B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2693" w:type="dxa"/>
          </w:tcPr>
          <w:p w14:paraId="40714556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6237" w:type="dxa"/>
          </w:tcPr>
          <w:p w14:paraId="547DCAA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ข้อมูลโครงการ</w:t>
            </w:r>
            <w:proofErr w:type="spellEnd"/>
          </w:p>
        </w:tc>
      </w:tr>
      <w:tr w:rsidR="009B54D1" w:rsidRPr="00175CD8" w14:paraId="56080165" w14:textId="77777777">
        <w:trPr>
          <w:jc w:val="center"/>
        </w:trPr>
        <w:tc>
          <w:tcPr>
            <w:tcW w:w="846" w:type="dxa"/>
          </w:tcPr>
          <w:p w14:paraId="67C4D56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C72C8B6" w14:textId="77777777" w:rsidR="009B54D1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ชื่อหน่วยงาน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D302DBD" w14:textId="7FCAA6ED" w:rsidR="00175CD8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C578EA4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03AA497" w14:textId="77777777">
        <w:trPr>
          <w:jc w:val="center"/>
        </w:trPr>
        <w:tc>
          <w:tcPr>
            <w:tcW w:w="846" w:type="dxa"/>
          </w:tcPr>
          <w:p w14:paraId="0C2A550A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F0D0FD6" w14:textId="0C9DB600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กอง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สำนัก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แผนก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3256F37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ที่รับผิดชอบโครงการ</w:t>
            </w:r>
            <w:proofErr w:type="spellEnd"/>
          </w:p>
        </w:tc>
        <w:tc>
          <w:tcPr>
            <w:tcW w:w="6237" w:type="dxa"/>
          </w:tcPr>
          <w:p w14:paraId="0E286F18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48DF8F" w14:textId="77777777">
        <w:trPr>
          <w:jc w:val="center"/>
        </w:trPr>
        <w:tc>
          <w:tcPr>
            <w:tcW w:w="846" w:type="dxa"/>
          </w:tcPr>
          <w:p w14:paraId="24C90987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F7F3D42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ชื่อโครงการ</w:t>
            </w:r>
            <w:proofErr w:type="spellEnd"/>
          </w:p>
          <w:p w14:paraId="5F5DF62D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B9F716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EEF4A9" w14:textId="77777777">
        <w:trPr>
          <w:jc w:val="center"/>
        </w:trPr>
        <w:tc>
          <w:tcPr>
            <w:tcW w:w="846" w:type="dxa"/>
          </w:tcPr>
          <w:p w14:paraId="3DB53F4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6D484CF8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วงเงินงบประมาณโครงการ</w:t>
            </w:r>
            <w:proofErr w:type="spellEnd"/>
          </w:p>
          <w:p w14:paraId="09BDB451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หน่วย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6237" w:type="dxa"/>
          </w:tcPr>
          <w:p w14:paraId="4DBB426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5158867" w14:textId="77777777">
        <w:trPr>
          <w:jc w:val="center"/>
        </w:trPr>
        <w:tc>
          <w:tcPr>
            <w:tcW w:w="846" w:type="dxa"/>
          </w:tcPr>
          <w:p w14:paraId="212CB45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FA7D423" w14:textId="77777777" w:rsid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แหล่งเงินที่ใช้</w:t>
            </w:r>
            <w:proofErr w:type="spellEnd"/>
          </w:p>
          <w:p w14:paraId="7A16772F" w14:textId="741834A0" w:rsidR="009B54D1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ในการจัดซื้อจัดจ้าง</w:t>
            </w:r>
            <w:proofErr w:type="spellEnd"/>
          </w:p>
        </w:tc>
        <w:tc>
          <w:tcPr>
            <w:tcW w:w="6237" w:type="dxa"/>
          </w:tcPr>
          <w:p w14:paraId="4AE74381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332555A" w14:textId="77777777">
        <w:trPr>
          <w:jc w:val="center"/>
        </w:trPr>
        <w:tc>
          <w:tcPr>
            <w:tcW w:w="846" w:type="dxa"/>
          </w:tcPr>
          <w:p w14:paraId="461E9768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1EA34F4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ระยะเวลาของโครงการ</w:t>
            </w:r>
            <w:proofErr w:type="spellEnd"/>
          </w:p>
          <w:p w14:paraId="7A24BF6A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ED02BEF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3E0D6FF1" w14:textId="77777777">
        <w:trPr>
          <w:jc w:val="center"/>
        </w:trPr>
        <w:tc>
          <w:tcPr>
            <w:tcW w:w="846" w:type="dxa"/>
          </w:tcPr>
          <w:p w14:paraId="7D013C5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14:paraId="33744C2A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วิธีการจัดซื้อจัดจ้าง</w:t>
            </w:r>
            <w:proofErr w:type="spellEnd"/>
          </w:p>
          <w:p w14:paraId="0F9AC599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F9B25FF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5AE3CF5" w14:textId="77777777">
        <w:trPr>
          <w:jc w:val="center"/>
        </w:trPr>
        <w:tc>
          <w:tcPr>
            <w:tcW w:w="846" w:type="dxa"/>
          </w:tcPr>
          <w:p w14:paraId="248C554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14:paraId="367F7233" w14:textId="77777777" w:rsidR="009B54D1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สถานะปัจจุบันของโครงการ</w:t>
            </w:r>
            <w:proofErr w:type="spellEnd"/>
          </w:p>
          <w:p w14:paraId="36AF7D40" w14:textId="7A8AB645" w:rsidR="00175CD8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564C38A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E6C1601" w14:textId="77777777">
        <w:trPr>
          <w:jc w:val="center"/>
        </w:trPr>
        <w:tc>
          <w:tcPr>
            <w:tcW w:w="846" w:type="dxa"/>
          </w:tcPr>
          <w:p w14:paraId="086542D9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14:paraId="2FC2290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รายชื่อเจ้าหน้าที่</w:t>
            </w:r>
            <w:proofErr w:type="spellEnd"/>
          </w:p>
          <w:p w14:paraId="4F0CBF91" w14:textId="77777777" w:rsid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สำหรับติดต่อ</w:t>
            </w:r>
            <w:proofErr w:type="spellEnd"/>
          </w:p>
          <w:p w14:paraId="46AC6268" w14:textId="44821FDA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และประสานงานโครงการ</w:t>
            </w:r>
            <w:proofErr w:type="spellEnd"/>
          </w:p>
        </w:tc>
        <w:tc>
          <w:tcPr>
            <w:tcW w:w="6237" w:type="dxa"/>
          </w:tcPr>
          <w:p w14:paraId="5E48157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6AFDC24C" w14:textId="77777777">
        <w:trPr>
          <w:jc w:val="center"/>
        </w:trPr>
        <w:tc>
          <w:tcPr>
            <w:tcW w:w="846" w:type="dxa"/>
          </w:tcPr>
          <w:p w14:paraId="6394D87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604023BE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หมายเลขโทรศัพท์</w:t>
            </w:r>
            <w:proofErr w:type="spellEnd"/>
          </w:p>
          <w:p w14:paraId="17A80ECF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หมายเลขโทรสาร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254CEC6C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E-Mail</w:t>
            </w:r>
          </w:p>
        </w:tc>
        <w:tc>
          <w:tcPr>
            <w:tcW w:w="6237" w:type="dxa"/>
          </w:tcPr>
          <w:p w14:paraId="1316C12E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2413CD7B" w14:textId="524CCF31" w:rsidR="009B54D1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7B55B46" w14:textId="6FD759D8" w:rsidR="00175CD8" w:rsidRPr="00DA7E64" w:rsidRDefault="002F1616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DA7E64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sym w:font="Wingdings" w:char="F06F"/>
      </w:r>
      <w:r w:rsidRPr="00DA7E64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ไม่มีโครงการก่อสร้างที่มีงบประมาณสูงสุดของหน่วยงาน</w:t>
      </w:r>
      <w:r w:rsidR="00D56922" w:rsidRPr="00DA7E64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อื่น</w:t>
      </w:r>
    </w:p>
    <w:p w14:paraId="2087F14F" w14:textId="77777777" w:rsidR="00175CD8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14:paraId="26BEA281" w14:textId="77777777" w:rsidR="009B54D1" w:rsidRPr="00175CD8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A6CF8E4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ลงนามหัวหน้าหน่วยงาน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.............................................................</w:t>
      </w:r>
    </w:p>
    <w:p w14:paraId="41952E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(..........................................................)</w:t>
      </w:r>
    </w:p>
    <w:p w14:paraId="131FFF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ตำแหน่ง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p w14:paraId="4D93CC34" w14:textId="77777777" w:rsidR="009B54D1" w:rsidRPr="00175CD8" w:rsidRDefault="00175CD8">
      <w:pPr>
        <w:spacing w:after="0" w:line="240" w:lineRule="auto"/>
        <w:rPr>
          <w:rFonts w:ascii="TH SarabunIT๙" w:hAnsi="TH SarabunIT๙" w:cs="TH SarabunIT๙"/>
        </w:rPr>
      </w:pPr>
      <w:bookmarkStart w:id="1" w:name="_heading=h.gjdgxs" w:colFirst="0" w:colLast="0"/>
      <w:bookmarkEnd w:id="1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วันที่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sectPr w:rsidR="009B54D1" w:rsidRPr="00175CD8">
      <w:pgSz w:w="12240" w:h="15840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D1"/>
    <w:rsid w:val="00175CD8"/>
    <w:rsid w:val="002F1616"/>
    <w:rsid w:val="009B54D1"/>
    <w:rsid w:val="00D56922"/>
    <w:rsid w:val="00D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E97"/>
  <w15:docId w15:val="{07693D1E-B113-45BD-8977-4924E7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7iq219UfxD/YcLYn0BpqqiMvg==">AMUW2mV4DGUFzDO8ouSQ7Lf93Nivr2fkdx1dhJrqEe/VlcTFbsxOLun1cEGxE2AgLMAj9zYKCPpxJOANn1phl5bs+q471UqwM4fpLoY12htoUVjb06/RuJb3hl0Hd6JoE38BNvg33jOY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พัทธนันท์  ทรัพย์เจริญ</dc:creator>
  <cp:lastModifiedBy>NEWPC-01</cp:lastModifiedBy>
  <cp:revision>5</cp:revision>
  <dcterms:created xsi:type="dcterms:W3CDTF">2021-07-30T08:12:00Z</dcterms:created>
  <dcterms:modified xsi:type="dcterms:W3CDTF">2022-08-05T12:07:00Z</dcterms:modified>
</cp:coreProperties>
</file>