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D0D8A" w14:textId="77777777" w:rsidR="009B54D1" w:rsidRPr="00175CD8" w:rsidRDefault="00175CD8">
      <w:pPr>
        <w:spacing w:after="0" w:line="240" w:lineRule="auto"/>
        <w:ind w:right="-694"/>
        <w:jc w:val="center"/>
        <w:rPr>
          <w:rFonts w:ascii="TH SarabunIT๙" w:eastAsia="Sarabun" w:hAnsi="TH SarabunIT๙" w:cs="TH SarabunIT๙"/>
          <w:b/>
          <w:color w:val="000000"/>
          <w:sz w:val="36"/>
          <w:szCs w:val="36"/>
        </w:rPr>
      </w:pP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แบบการแจ้งข้อมูลโครงการก่อสร้างเพื่อเข้ารับการคัดเลือกเข้าร่วม</w:t>
      </w:r>
      <w:proofErr w:type="spellEnd"/>
    </w:p>
    <w:p w14:paraId="7525A552" w14:textId="371E018E" w:rsidR="009B54D1" w:rsidRPr="00175CD8" w:rsidRDefault="00175CD8">
      <w:pPr>
        <w:spacing w:after="0" w:line="240" w:lineRule="auto"/>
        <w:ind w:right="-694"/>
        <w:jc w:val="center"/>
        <w:rPr>
          <w:rFonts w:ascii="TH SarabunIT๙" w:eastAsia="Sarabun" w:hAnsi="TH SarabunIT๙" w:cs="TH SarabunIT๙"/>
          <w:b/>
          <w:color w:val="000000"/>
          <w:sz w:val="36"/>
          <w:szCs w:val="36"/>
        </w:rPr>
      </w:pP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โครงการความโปร่งใสในการก่อสร้างภาครัฐ</w:t>
      </w:r>
      <w:proofErr w:type="spellEnd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 xml:space="preserve"> (</w:t>
      </w:r>
      <w:r w:rsidRPr="00175CD8">
        <w:rPr>
          <w:rFonts w:ascii="TH SarabunIT๙" w:eastAsia="Sarabun" w:hAnsi="TH SarabunIT๙" w:cs="TH SarabunIT๙"/>
          <w:b/>
          <w:sz w:val="36"/>
          <w:szCs w:val="36"/>
        </w:rPr>
        <w:t>Infrastructure Transparency Initiative</w:t>
      </w:r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 xml:space="preserve">: </w:t>
      </w: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CoST</w:t>
      </w:r>
      <w:proofErr w:type="spellEnd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 xml:space="preserve">) </w:t>
      </w:r>
    </w:p>
    <w:p w14:paraId="40442EBE" w14:textId="589D71A2" w:rsidR="009B54D1" w:rsidRPr="00175CD8" w:rsidRDefault="00175CD8">
      <w:pPr>
        <w:spacing w:after="0" w:line="240" w:lineRule="auto"/>
        <w:ind w:right="-694"/>
        <w:jc w:val="center"/>
        <w:rPr>
          <w:rFonts w:ascii="TH SarabunIT๙" w:eastAsia="Sarabun" w:hAnsi="TH SarabunIT๙" w:cs="TH SarabunIT๙"/>
          <w:bCs/>
          <w:color w:val="000000"/>
          <w:sz w:val="36"/>
          <w:szCs w:val="36"/>
        </w:rPr>
      </w:pP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ประจำปีงบประมาณ</w:t>
      </w:r>
      <w:proofErr w:type="spellEnd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 xml:space="preserve"> </w:t>
      </w: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พ.ศ</w:t>
      </w:r>
      <w:proofErr w:type="spellEnd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 xml:space="preserve">. </w:t>
      </w:r>
      <w:r w:rsidRPr="00175CD8">
        <w:rPr>
          <w:rFonts w:ascii="TH SarabunIT๙" w:eastAsia="Sarabun" w:hAnsi="TH SarabunIT๙" w:cs="TH SarabunIT๙" w:hint="cs"/>
          <w:bCs/>
          <w:color w:val="000000"/>
          <w:sz w:val="36"/>
          <w:szCs w:val="36"/>
          <w:cs/>
        </w:rPr>
        <w:t>256</w:t>
      </w:r>
      <w:r w:rsidR="002D4B42">
        <w:rPr>
          <w:rFonts w:ascii="TH SarabunIT๙" w:eastAsia="Sarabun" w:hAnsi="TH SarabunIT๙" w:cs="TH SarabunIT๙" w:hint="cs"/>
          <w:bCs/>
          <w:color w:val="000000"/>
          <w:sz w:val="36"/>
          <w:szCs w:val="36"/>
          <w:cs/>
        </w:rPr>
        <w:t>7</w:t>
      </w:r>
    </w:p>
    <w:p w14:paraId="12C1F921" w14:textId="77777777" w:rsidR="009B54D1" w:rsidRPr="00175CD8" w:rsidRDefault="00175CD8">
      <w:pPr>
        <w:spacing w:after="0" w:line="240" w:lineRule="auto"/>
        <w:ind w:right="-694"/>
        <w:jc w:val="center"/>
        <w:rPr>
          <w:rFonts w:ascii="TH SarabunIT๙" w:eastAsia="Sarabun" w:hAnsi="TH SarabunIT๙" w:cs="TH SarabunIT๙"/>
          <w:b/>
          <w:color w:val="000000"/>
          <w:sz w:val="36"/>
          <w:szCs w:val="36"/>
        </w:rPr>
      </w:pPr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(</w:t>
      </w: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เอกสารแนบท้ายประกาศ</w:t>
      </w:r>
      <w:proofErr w:type="spellEnd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)</w:t>
      </w:r>
    </w:p>
    <w:p w14:paraId="367F331E" w14:textId="77777777" w:rsidR="009B54D1" w:rsidRPr="00643AB5" w:rsidRDefault="009B54D1">
      <w:pPr>
        <w:tabs>
          <w:tab w:val="left" w:pos="2552"/>
        </w:tabs>
        <w:jc w:val="both"/>
        <w:rPr>
          <w:rFonts w:ascii="TH SarabunIT๙" w:eastAsia="Sarabun" w:hAnsi="TH SarabunIT๙" w:cs="TH SarabunIT๙"/>
          <w:color w:val="000000"/>
          <w:sz w:val="16"/>
          <w:szCs w:val="16"/>
        </w:rPr>
      </w:pPr>
    </w:p>
    <w:tbl>
      <w:tblPr>
        <w:tblStyle w:val="a"/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693"/>
        <w:gridCol w:w="6379"/>
      </w:tblGrid>
      <w:tr w:rsidR="009B54D1" w:rsidRPr="00175CD8" w14:paraId="78D3933F" w14:textId="77777777" w:rsidTr="00DB56A6">
        <w:trPr>
          <w:jc w:val="center"/>
        </w:trPr>
        <w:tc>
          <w:tcPr>
            <w:tcW w:w="846" w:type="dxa"/>
          </w:tcPr>
          <w:p w14:paraId="48D8CE5B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ลำดับ</w:t>
            </w:r>
            <w:proofErr w:type="spellEnd"/>
          </w:p>
        </w:tc>
        <w:tc>
          <w:tcPr>
            <w:tcW w:w="2693" w:type="dxa"/>
          </w:tcPr>
          <w:p w14:paraId="40714556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รายการ</w:t>
            </w:r>
            <w:proofErr w:type="spellEnd"/>
          </w:p>
        </w:tc>
        <w:tc>
          <w:tcPr>
            <w:tcW w:w="6379" w:type="dxa"/>
          </w:tcPr>
          <w:p w14:paraId="547DCAA2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ข้อมูลโครงการ</w:t>
            </w:r>
            <w:proofErr w:type="spellEnd"/>
          </w:p>
        </w:tc>
      </w:tr>
      <w:tr w:rsidR="009B54D1" w:rsidRPr="00175CD8" w14:paraId="56080165" w14:textId="77777777" w:rsidTr="00DB56A6">
        <w:trPr>
          <w:jc w:val="center"/>
        </w:trPr>
        <w:tc>
          <w:tcPr>
            <w:tcW w:w="846" w:type="dxa"/>
          </w:tcPr>
          <w:p w14:paraId="67C4D564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14:paraId="1C72C8B6" w14:textId="77777777" w:rsidR="009B54D1" w:rsidRDefault="00175CD8" w:rsidP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ชื่อหน่วยงาน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</w:p>
          <w:p w14:paraId="4D302DBD" w14:textId="7FCAA6ED" w:rsidR="00175CD8" w:rsidRPr="00175CD8" w:rsidRDefault="00175CD8" w:rsidP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379" w:type="dxa"/>
          </w:tcPr>
          <w:p w14:paraId="4C578EA4" w14:textId="77777777" w:rsidR="009B54D1" w:rsidRPr="00175CD8" w:rsidRDefault="009B54D1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403AA497" w14:textId="77777777" w:rsidTr="00DB56A6">
        <w:trPr>
          <w:jc w:val="center"/>
        </w:trPr>
        <w:tc>
          <w:tcPr>
            <w:tcW w:w="846" w:type="dxa"/>
          </w:tcPr>
          <w:p w14:paraId="0C2A550A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14:paraId="4F0D0FD6" w14:textId="0C9DB600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ชื่อ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กอง</w:t>
            </w:r>
            <w:proofErr w:type="spellEnd"/>
            <w:r>
              <w:rPr>
                <w:rFonts w:ascii="TH SarabunIT๙" w:eastAsia="Sarabun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TH SarabunIT๙" w:eastAsia="Sarabun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สำนัก</w:t>
            </w:r>
            <w:proofErr w:type="spellEnd"/>
            <w:r>
              <w:rPr>
                <w:rFonts w:ascii="TH SarabunIT๙" w:eastAsia="Sarabun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TH SarabunIT๙" w:eastAsia="Sarabun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แผนก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</w:p>
          <w:p w14:paraId="43256F37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ที่รับผิดชอบโครงการ</w:t>
            </w:r>
            <w:proofErr w:type="spellEnd"/>
          </w:p>
        </w:tc>
        <w:tc>
          <w:tcPr>
            <w:tcW w:w="6379" w:type="dxa"/>
          </w:tcPr>
          <w:p w14:paraId="0E286F18" w14:textId="77777777" w:rsidR="009B54D1" w:rsidRPr="00175CD8" w:rsidRDefault="009B54D1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2348DF8F" w14:textId="77777777" w:rsidTr="00DB56A6">
        <w:trPr>
          <w:jc w:val="center"/>
        </w:trPr>
        <w:tc>
          <w:tcPr>
            <w:tcW w:w="846" w:type="dxa"/>
          </w:tcPr>
          <w:p w14:paraId="24C90987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14:paraId="4F7F3D42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ชื่อโครงการ</w:t>
            </w:r>
            <w:proofErr w:type="spellEnd"/>
          </w:p>
          <w:p w14:paraId="5F5DF62D" w14:textId="77777777" w:rsidR="009B54D1" w:rsidRPr="00175CD8" w:rsidRDefault="009B54D1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379" w:type="dxa"/>
          </w:tcPr>
          <w:p w14:paraId="32B9F716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23EEF4A9" w14:textId="77777777" w:rsidTr="00DB56A6">
        <w:trPr>
          <w:jc w:val="center"/>
        </w:trPr>
        <w:tc>
          <w:tcPr>
            <w:tcW w:w="846" w:type="dxa"/>
          </w:tcPr>
          <w:p w14:paraId="3DB53F40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2693" w:type="dxa"/>
          </w:tcPr>
          <w:p w14:paraId="6D484CF8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วงเงินงบประมาณโครงการ</w:t>
            </w:r>
            <w:proofErr w:type="spellEnd"/>
          </w:p>
          <w:p w14:paraId="09BDB451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(</w:t>
            </w: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หน่วย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: </w:t>
            </w: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บาท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6379" w:type="dxa"/>
          </w:tcPr>
          <w:p w14:paraId="4DBB4265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25158867" w14:textId="77777777" w:rsidTr="00DB56A6">
        <w:trPr>
          <w:jc w:val="center"/>
        </w:trPr>
        <w:tc>
          <w:tcPr>
            <w:tcW w:w="846" w:type="dxa"/>
          </w:tcPr>
          <w:p w14:paraId="212CB450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14:paraId="5FA7D423" w14:textId="77777777" w:rsidR="00175CD8" w:rsidRDefault="00175CD8" w:rsidP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แหล่งเงินที่ใช้</w:t>
            </w:r>
            <w:proofErr w:type="spellEnd"/>
          </w:p>
          <w:p w14:paraId="7A16772F" w14:textId="741834A0" w:rsidR="009B54D1" w:rsidRPr="00175CD8" w:rsidRDefault="00175CD8" w:rsidP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ในการจัดซื้อจัดจ้าง</w:t>
            </w:r>
            <w:proofErr w:type="spellEnd"/>
          </w:p>
        </w:tc>
        <w:tc>
          <w:tcPr>
            <w:tcW w:w="6379" w:type="dxa"/>
          </w:tcPr>
          <w:p w14:paraId="4AE74381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4332555A" w14:textId="77777777" w:rsidTr="00DB56A6">
        <w:trPr>
          <w:jc w:val="center"/>
        </w:trPr>
        <w:tc>
          <w:tcPr>
            <w:tcW w:w="846" w:type="dxa"/>
          </w:tcPr>
          <w:p w14:paraId="461E9768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2693" w:type="dxa"/>
          </w:tcPr>
          <w:p w14:paraId="1EA34F45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ระยะเวลาของโครงการ</w:t>
            </w:r>
            <w:proofErr w:type="spellEnd"/>
          </w:p>
          <w:p w14:paraId="7A24BF6A" w14:textId="77777777" w:rsidR="009B54D1" w:rsidRPr="00175CD8" w:rsidRDefault="009B54D1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379" w:type="dxa"/>
          </w:tcPr>
          <w:p w14:paraId="6ED02BEF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3E0D6FF1" w14:textId="77777777" w:rsidTr="00DB56A6">
        <w:trPr>
          <w:jc w:val="center"/>
        </w:trPr>
        <w:tc>
          <w:tcPr>
            <w:tcW w:w="846" w:type="dxa"/>
          </w:tcPr>
          <w:p w14:paraId="7D013C54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2693" w:type="dxa"/>
          </w:tcPr>
          <w:p w14:paraId="33744C2A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วิธีการจัดซื้อจัดจ้าง</w:t>
            </w:r>
            <w:proofErr w:type="spellEnd"/>
          </w:p>
          <w:p w14:paraId="0F9AC599" w14:textId="77777777" w:rsidR="009B54D1" w:rsidRPr="00175CD8" w:rsidRDefault="009B54D1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379" w:type="dxa"/>
          </w:tcPr>
          <w:p w14:paraId="3F9B25FF" w14:textId="77777777" w:rsidR="009B54D1" w:rsidRPr="00175CD8" w:rsidRDefault="009B54D1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05AE3CF5" w14:textId="77777777" w:rsidTr="00DB56A6">
        <w:trPr>
          <w:jc w:val="center"/>
        </w:trPr>
        <w:tc>
          <w:tcPr>
            <w:tcW w:w="846" w:type="dxa"/>
          </w:tcPr>
          <w:p w14:paraId="248C5542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2693" w:type="dxa"/>
          </w:tcPr>
          <w:p w14:paraId="367F7233" w14:textId="77777777" w:rsidR="009B54D1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สถานะปัจจุบันของโครงการ</w:t>
            </w:r>
            <w:proofErr w:type="spellEnd"/>
          </w:p>
          <w:p w14:paraId="36AF7D40" w14:textId="7A8AB645" w:rsidR="00175CD8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379" w:type="dxa"/>
          </w:tcPr>
          <w:p w14:paraId="0564C38A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0E6C1601" w14:textId="77777777" w:rsidTr="00DB56A6">
        <w:trPr>
          <w:jc w:val="center"/>
        </w:trPr>
        <w:tc>
          <w:tcPr>
            <w:tcW w:w="846" w:type="dxa"/>
          </w:tcPr>
          <w:p w14:paraId="086542D9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2693" w:type="dxa"/>
          </w:tcPr>
          <w:p w14:paraId="2FC22905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รายชื่อเจ้าหน้าที่</w:t>
            </w:r>
            <w:proofErr w:type="spellEnd"/>
          </w:p>
          <w:p w14:paraId="4F0CBF91" w14:textId="77777777" w:rsid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สำหรับติดต่อ</w:t>
            </w:r>
            <w:proofErr w:type="spellEnd"/>
          </w:p>
          <w:p w14:paraId="46AC6268" w14:textId="44821FDA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และประสานงานโครงการ</w:t>
            </w:r>
            <w:proofErr w:type="spellEnd"/>
          </w:p>
        </w:tc>
        <w:tc>
          <w:tcPr>
            <w:tcW w:w="6379" w:type="dxa"/>
          </w:tcPr>
          <w:p w14:paraId="5E481575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6AFDC24C" w14:textId="77777777" w:rsidTr="00DB56A6">
        <w:trPr>
          <w:jc w:val="center"/>
        </w:trPr>
        <w:tc>
          <w:tcPr>
            <w:tcW w:w="846" w:type="dxa"/>
          </w:tcPr>
          <w:p w14:paraId="6394D870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2693" w:type="dxa"/>
          </w:tcPr>
          <w:p w14:paraId="604023BE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หมายเลขโทรศัพท์</w:t>
            </w:r>
            <w:proofErr w:type="spellEnd"/>
          </w:p>
          <w:p w14:paraId="17A80ECF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หมายเลขโทรสาร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</w:p>
          <w:p w14:paraId="254CEC6C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และ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E-Mail</w:t>
            </w:r>
          </w:p>
        </w:tc>
        <w:tc>
          <w:tcPr>
            <w:tcW w:w="6379" w:type="dxa"/>
          </w:tcPr>
          <w:p w14:paraId="1316C12E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</w:tbl>
    <w:p w14:paraId="18544E3C" w14:textId="77777777" w:rsidR="00DB56A6" w:rsidRDefault="00DB56A6">
      <w:pPr>
        <w:spacing w:after="0" w:line="240" w:lineRule="auto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2413CD7B" w14:textId="375378F6" w:rsidR="009B54D1" w:rsidRPr="00DB56A6" w:rsidRDefault="00DB56A6">
      <w:pPr>
        <w:spacing w:after="0" w:line="240" w:lineRule="auto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 w:rsidRPr="00DB56A6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หรือ</w:t>
      </w:r>
    </w:p>
    <w:p w14:paraId="67B55B46" w14:textId="6FD759D8" w:rsidR="00175CD8" w:rsidRPr="00DA7E64" w:rsidRDefault="002F1616">
      <w:pPr>
        <w:spacing w:after="0" w:line="240" w:lineRule="auto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 w:rsidRPr="00DA7E64"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  <w:sym w:font="Wingdings" w:char="F06F"/>
      </w:r>
      <w:r w:rsidRPr="00DA7E64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ไม่มีโครงการก่อสร้างที่มีงบประมาณสูงสุดของหน่วยงาน</w:t>
      </w:r>
      <w:r w:rsidR="00D56922" w:rsidRPr="00DA7E64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อื่น</w:t>
      </w:r>
    </w:p>
    <w:p w14:paraId="2087F14F" w14:textId="754A179B" w:rsidR="00175CD8" w:rsidRDefault="00175CD8">
      <w:pP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26BEA281" w14:textId="37514189" w:rsidR="009B54D1" w:rsidRDefault="009B54D1">
      <w:pP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434BE2F6" w14:textId="77777777" w:rsidR="00643AB5" w:rsidRPr="00175CD8" w:rsidRDefault="00643AB5">
      <w:pPr>
        <w:spacing w:after="0" w:line="240" w:lineRule="auto"/>
        <w:rPr>
          <w:rFonts w:ascii="TH SarabunIT๙" w:eastAsia="Sarabun" w:hAnsi="TH SarabunIT๙" w:cs="TH SarabunIT๙" w:hint="cs"/>
          <w:color w:val="000000"/>
          <w:sz w:val="32"/>
          <w:szCs w:val="32"/>
        </w:rPr>
      </w:pPr>
      <w:bookmarkStart w:id="0" w:name="_GoBack"/>
      <w:bookmarkEnd w:id="0"/>
    </w:p>
    <w:p w14:paraId="7A6CF8E4" w14:textId="77777777" w:rsidR="009B54D1" w:rsidRPr="00175CD8" w:rsidRDefault="00175CD8">
      <w:pP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ลงนามหัวหน้าหน่วยงาน</w:t>
      </w:r>
      <w:proofErr w:type="spellEnd"/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.............................................................</w:t>
      </w:r>
    </w:p>
    <w:p w14:paraId="41952E5A" w14:textId="77777777" w:rsidR="009B54D1" w:rsidRPr="00175CD8" w:rsidRDefault="00175CD8">
      <w:pP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   (..........................................................)</w:t>
      </w:r>
    </w:p>
    <w:p w14:paraId="131FFF5A" w14:textId="77777777" w:rsidR="009B54D1" w:rsidRPr="00175CD8" w:rsidRDefault="00175CD8">
      <w:pP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          </w:t>
      </w: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ตำแหน่ง</w:t>
      </w:r>
      <w:proofErr w:type="spellEnd"/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............................................................</w:t>
      </w:r>
    </w:p>
    <w:p w14:paraId="4D93CC34" w14:textId="77777777" w:rsidR="009B54D1" w:rsidRPr="00175CD8" w:rsidRDefault="00175CD8">
      <w:pPr>
        <w:spacing w:after="0" w:line="240" w:lineRule="auto"/>
        <w:rPr>
          <w:rFonts w:ascii="TH SarabunIT๙" w:hAnsi="TH SarabunIT๙" w:cs="TH SarabunIT๙"/>
        </w:rPr>
      </w:pPr>
      <w:bookmarkStart w:id="1" w:name="_heading=h.gjdgxs" w:colFirst="0" w:colLast="0"/>
      <w:bookmarkEnd w:id="1"/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               </w:t>
      </w: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วันที่</w:t>
      </w:r>
      <w:proofErr w:type="spellEnd"/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............................................................</w:t>
      </w:r>
    </w:p>
    <w:sectPr w:rsidR="009B54D1" w:rsidRPr="00175CD8" w:rsidSect="00DB56A6">
      <w:pgSz w:w="12240" w:h="15840"/>
      <w:pgMar w:top="851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4D1"/>
    <w:rsid w:val="00175CD8"/>
    <w:rsid w:val="002D4B42"/>
    <w:rsid w:val="002F1616"/>
    <w:rsid w:val="00643AB5"/>
    <w:rsid w:val="009B54D1"/>
    <w:rsid w:val="00D56922"/>
    <w:rsid w:val="00DA7E64"/>
    <w:rsid w:val="00DB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C5E97"/>
  <w15:docId w15:val="{07693D1E-B113-45BD-8977-4924E7EB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3D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9B3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B7iq219UfxD/YcLYn0BpqqiMvg==">AMUW2mV4DGUFzDO8ouSQ7Lf93Nivr2fkdx1dhJrqEe/VlcTFbsxOLun1cEGxE2AgLMAj9zYKCPpxJOANn1phl5bs+q471UqwM4fpLoY12htoUVjb06/RuJb3hl0Hd6JoE38BNvg33jOY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พัทธนันท์  ทรัพย์เจริญ</dc:creator>
  <cp:lastModifiedBy>NEWPC-01</cp:lastModifiedBy>
  <cp:revision>8</cp:revision>
  <dcterms:created xsi:type="dcterms:W3CDTF">2021-07-30T08:12:00Z</dcterms:created>
  <dcterms:modified xsi:type="dcterms:W3CDTF">2023-08-25T02:45:00Z</dcterms:modified>
</cp:coreProperties>
</file>