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E00FE" w14:textId="00B08E48" w:rsidR="00A02561" w:rsidRPr="00A02561" w:rsidRDefault="00DC6C95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A1199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ทบทวน</w:t>
      </w: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ผู้ตรวจประเมินแบบวัดการเปิดเผยข้อมูลสาธารณะ </w:t>
      </w:r>
    </w:p>
    <w:p w14:paraId="1CFA37E3" w14:textId="7C6AEB02" w:rsidR="00A02561" w:rsidRDefault="00C844B0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MOPH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Open Data Integrity </w:t>
      </w:r>
      <w:r w:rsidR="00A02561" w:rsidRPr="00A02561">
        <w:rPr>
          <w:rFonts w:ascii="TH SarabunIT๙" w:hAnsi="TH SarabunIT๙" w:cs="TH SarabunIT๙"/>
          <w:b/>
          <w:bCs/>
          <w:spacing w:val="-12"/>
          <w:sz w:val="32"/>
          <w:szCs w:val="32"/>
        </w:rPr>
        <w:t>and Transparency</w:t>
      </w:r>
      <w:r w:rsidR="00A02561" w:rsidRPr="00A02561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Assessment : </w:t>
      </w:r>
      <w:r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>OIT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ระดับ</w:t>
      </w:r>
      <w:r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เขตสุขภาพและระดับ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จังหวัด</w:t>
      </w:r>
    </w:p>
    <w:p w14:paraId="130D4325" w14:textId="5E8B6C85" w:rsidR="005F2161" w:rsidRPr="00A02561" w:rsidRDefault="00A02561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7F3F74D" w14:textId="7C006232" w:rsidR="00A02561" w:rsidRDefault="00C844B0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</w:t>
      </w:r>
    </w:p>
    <w:p w14:paraId="0DFF4812" w14:textId="77777777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เงื่อนไข</w:t>
      </w:r>
    </w:p>
    <w:p w14:paraId="03D8D763" w14:textId="25CF17F0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C3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B67B5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ตรวจสอบคำนำหน้า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ชื่อ 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นามสกุล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หน่วยงาน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ให้ถูกต้องก่อนนำส่ง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1B6C375" w14:textId="71BD98A9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ใช้แบบ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ทบทวนรายชื่อฯ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จัดส่งในรูปเอกสารอิเล็กทรอนิกส์ 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ไปรษณีย์อิเล็กทรอนิกส์ที่ </w:t>
      </w:r>
      <w:r w:rsidR="000951D4">
        <w:rPr>
          <w:rFonts w:ascii="TH SarabunPSK" w:hAnsi="TH SarabunPSK" w:cs="TH SarabunPSK"/>
          <w:b/>
          <w:bCs/>
          <w:sz w:val="32"/>
          <w:szCs w:val="32"/>
        </w:rPr>
        <w:t>possavee@moph.mail.go.th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นายพศวีร์  วัชรบุตร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B3AEE12" w14:textId="77777777" w:rsidR="000951D4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B756242" w14:textId="0BDD9293" w:rsidR="005F2161" w:rsidRPr="005F2161" w:rsidRDefault="000951D4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หากดำเนินการแล้วเสร็จ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สามารถส่งก่อน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ที่ระบุได้</w:t>
      </w:r>
    </w:p>
    <w:p w14:paraId="1E5B711D" w14:textId="77777777" w:rsidR="005F2161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6813042" w14:textId="77777777" w:rsidR="00DC6C95" w:rsidRDefault="00DC6C95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เขตสุขภาพที่ </w:t>
      </w:r>
      <w:r w:rsidRPr="00DC6C9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24"/>
        <w:gridCol w:w="3085"/>
        <w:gridCol w:w="3252"/>
        <w:gridCol w:w="3112"/>
      </w:tblGrid>
      <w:tr w:rsidR="00DC6C95" w:rsidRPr="008E6772" w14:paraId="79167AD4" w14:textId="77777777" w:rsidTr="00A02561">
        <w:tc>
          <w:tcPr>
            <w:tcW w:w="724" w:type="dxa"/>
          </w:tcPr>
          <w:p w14:paraId="1525165E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85" w:type="dxa"/>
          </w:tcPr>
          <w:p w14:paraId="4AD7C514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52" w:type="dxa"/>
          </w:tcPr>
          <w:p w14:paraId="52B05B31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2" w:type="dxa"/>
          </w:tcPr>
          <w:p w14:paraId="52A75937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C6C95" w14:paraId="0C0A8505" w14:textId="77777777" w:rsidTr="00A02561">
        <w:tc>
          <w:tcPr>
            <w:tcW w:w="724" w:type="dxa"/>
          </w:tcPr>
          <w:p w14:paraId="6E730DC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EE4616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A78E191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A723FE7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760B136" w14:textId="77777777" w:rsidTr="00A02561">
        <w:tc>
          <w:tcPr>
            <w:tcW w:w="724" w:type="dxa"/>
          </w:tcPr>
          <w:p w14:paraId="0A9DCD4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2D933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195ADA4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263341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17AF83D" w14:textId="77777777" w:rsidTr="00A02561">
        <w:tc>
          <w:tcPr>
            <w:tcW w:w="724" w:type="dxa"/>
          </w:tcPr>
          <w:p w14:paraId="737B1F3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569361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04D7B6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112" w:type="dxa"/>
          </w:tcPr>
          <w:p w14:paraId="7784173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D0BDDA" w14:textId="77777777" w:rsidTr="00A02561">
        <w:tc>
          <w:tcPr>
            <w:tcW w:w="724" w:type="dxa"/>
          </w:tcPr>
          <w:p w14:paraId="0592079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E3AE880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4F667DE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BFB82A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F0214A" w14:textId="77777777" w:rsidTr="00A02561">
        <w:tc>
          <w:tcPr>
            <w:tcW w:w="724" w:type="dxa"/>
          </w:tcPr>
          <w:p w14:paraId="751024F7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0767109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F44A3F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1D1211D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EF985C" w14:textId="77777777" w:rsidTr="00A02561">
        <w:tc>
          <w:tcPr>
            <w:tcW w:w="724" w:type="dxa"/>
          </w:tcPr>
          <w:p w14:paraId="7D39DFD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04DDBC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5F6426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5F529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C7928FB" w14:textId="77777777" w:rsidTr="00A02561">
        <w:tc>
          <w:tcPr>
            <w:tcW w:w="724" w:type="dxa"/>
          </w:tcPr>
          <w:p w14:paraId="14B4DB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9608A1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79F10B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C510D5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E027274" w14:textId="77777777" w:rsidTr="00A02561">
        <w:tc>
          <w:tcPr>
            <w:tcW w:w="724" w:type="dxa"/>
          </w:tcPr>
          <w:p w14:paraId="5F25FA8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F08E29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2EA652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5371A8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1EE1E7C" w14:textId="77777777" w:rsidTr="00A02561">
        <w:tc>
          <w:tcPr>
            <w:tcW w:w="724" w:type="dxa"/>
          </w:tcPr>
          <w:p w14:paraId="3EEDC72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2FEC6B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31A2B4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DFA2F1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1D30A70" w14:textId="77777777" w:rsidTr="00A02561">
        <w:tc>
          <w:tcPr>
            <w:tcW w:w="724" w:type="dxa"/>
          </w:tcPr>
          <w:p w14:paraId="071468A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50037F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470FD3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DAFF19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B1E6D07" w14:textId="77777777" w:rsidTr="00A02561">
        <w:tc>
          <w:tcPr>
            <w:tcW w:w="724" w:type="dxa"/>
          </w:tcPr>
          <w:p w14:paraId="58443E7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D1CEB3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97784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292BA9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DA81FF4" w14:textId="77777777" w:rsidTr="00A02561">
        <w:tc>
          <w:tcPr>
            <w:tcW w:w="724" w:type="dxa"/>
          </w:tcPr>
          <w:p w14:paraId="29495E91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EBD9CE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B39BE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01560FC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8FA8E79" w14:textId="77777777" w:rsidTr="00A02561">
        <w:tc>
          <w:tcPr>
            <w:tcW w:w="724" w:type="dxa"/>
          </w:tcPr>
          <w:p w14:paraId="15DECB9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F35B0D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9CDA5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15AF1C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5125FC9" w14:textId="77777777" w:rsidTr="00A02561">
        <w:tc>
          <w:tcPr>
            <w:tcW w:w="724" w:type="dxa"/>
          </w:tcPr>
          <w:p w14:paraId="6F38ABB8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C20A40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B41C03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477DA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E39C216" w14:textId="77777777" w:rsidTr="00A02561">
        <w:tc>
          <w:tcPr>
            <w:tcW w:w="724" w:type="dxa"/>
          </w:tcPr>
          <w:p w14:paraId="0CF19663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B230AD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A62A5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5836EA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BC3B548" w14:textId="77777777" w:rsidTr="00A02561">
        <w:tc>
          <w:tcPr>
            <w:tcW w:w="724" w:type="dxa"/>
          </w:tcPr>
          <w:p w14:paraId="58D7744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C956B3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B3DF9A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9EBCF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7C40A60" w14:textId="77777777" w:rsidTr="00A02561">
        <w:tc>
          <w:tcPr>
            <w:tcW w:w="724" w:type="dxa"/>
          </w:tcPr>
          <w:p w14:paraId="5E0E606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896043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5E2BE0C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45A503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8F25456" w14:textId="77777777" w:rsidTr="00A02561">
        <w:tc>
          <w:tcPr>
            <w:tcW w:w="724" w:type="dxa"/>
          </w:tcPr>
          <w:p w14:paraId="26CEC7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5D34B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60CF30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9D3AF2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A2578C7" w14:textId="77777777" w:rsidTr="00A02561">
        <w:tc>
          <w:tcPr>
            <w:tcW w:w="724" w:type="dxa"/>
          </w:tcPr>
          <w:p w14:paraId="039A4EC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1CD9CC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5804991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7211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2976A66" w14:textId="77777777" w:rsidTr="00A02561">
        <w:tc>
          <w:tcPr>
            <w:tcW w:w="724" w:type="dxa"/>
          </w:tcPr>
          <w:p w14:paraId="5A972410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34F555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58B1C5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2" w:type="dxa"/>
          </w:tcPr>
          <w:p w14:paraId="04CC098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AFFADF5" w14:textId="77777777" w:rsidTr="00A02561">
        <w:tc>
          <w:tcPr>
            <w:tcW w:w="724" w:type="dxa"/>
          </w:tcPr>
          <w:p w14:paraId="25D98E6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6395DA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1CAFE7B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3915F3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F317827" w14:textId="77777777" w:rsidTr="00A02561">
        <w:tc>
          <w:tcPr>
            <w:tcW w:w="724" w:type="dxa"/>
          </w:tcPr>
          <w:p w14:paraId="1DC1781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2287C9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63FB6B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550935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176F5E" w14:textId="77777777" w:rsidTr="00A02561">
        <w:tc>
          <w:tcPr>
            <w:tcW w:w="724" w:type="dxa"/>
          </w:tcPr>
          <w:p w14:paraId="77DB3A32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0547BB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419DB9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F0A02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69ECC44" w14:textId="77777777" w:rsidTr="00A02561">
        <w:tc>
          <w:tcPr>
            <w:tcW w:w="724" w:type="dxa"/>
          </w:tcPr>
          <w:p w14:paraId="04181BC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BEF593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83E99B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49B587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28D3549B" w14:textId="77777777" w:rsidTr="004B67B5">
        <w:tc>
          <w:tcPr>
            <w:tcW w:w="724" w:type="dxa"/>
          </w:tcPr>
          <w:p w14:paraId="00AD2E49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0ED566E3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BD8C711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659A9C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18D9B70D" w14:textId="77777777" w:rsidTr="004B67B5">
        <w:tc>
          <w:tcPr>
            <w:tcW w:w="724" w:type="dxa"/>
          </w:tcPr>
          <w:p w14:paraId="4E619287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03F252E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1820AE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4E96522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1D4" w14:paraId="44395D8A" w14:textId="77777777" w:rsidTr="004B67B5">
        <w:tc>
          <w:tcPr>
            <w:tcW w:w="724" w:type="dxa"/>
          </w:tcPr>
          <w:p w14:paraId="2D674DAE" w14:textId="77777777" w:rsidR="000951D4" w:rsidRDefault="000951D4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F1BE48D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C1BD4FC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2C6806A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D1177" w14:textId="77777777" w:rsidR="008B607D" w:rsidRDefault="008B607D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B607D" w:rsidSect="005F21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C95"/>
    <w:rsid w:val="000951D4"/>
    <w:rsid w:val="004B67B5"/>
    <w:rsid w:val="005F2161"/>
    <w:rsid w:val="00731B5F"/>
    <w:rsid w:val="007F2B56"/>
    <w:rsid w:val="00805C93"/>
    <w:rsid w:val="008B607D"/>
    <w:rsid w:val="008C2F48"/>
    <w:rsid w:val="008E6772"/>
    <w:rsid w:val="00A02561"/>
    <w:rsid w:val="00A558CF"/>
    <w:rsid w:val="00BA1199"/>
    <w:rsid w:val="00C844B0"/>
    <w:rsid w:val="00DC6C95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D5A"/>
  <w15:docId w15:val="{D1310620-7C60-44B9-9AE8-E52912B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NEWPC-01</cp:lastModifiedBy>
  <cp:revision>14</cp:revision>
  <dcterms:created xsi:type="dcterms:W3CDTF">2017-09-05T02:57:00Z</dcterms:created>
  <dcterms:modified xsi:type="dcterms:W3CDTF">2023-07-26T02:42:00Z</dcterms:modified>
</cp:coreProperties>
</file>