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8FC307" w14:textId="77777777" w:rsidR="00370A72" w:rsidRDefault="00370A72" w:rsidP="00E531A4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pacing w:val="-4"/>
          <w:sz w:val="32"/>
          <w:szCs w:val="32"/>
        </w:rPr>
      </w:pPr>
    </w:p>
    <w:p w14:paraId="12CF93B4" w14:textId="2C5D9E54" w:rsidR="0057072D" w:rsidRPr="004204BC" w:rsidRDefault="0057072D" w:rsidP="00E531A4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4204BC">
        <w:rPr>
          <w:rFonts w:ascii="TH SarabunIT๙" w:eastAsia="Cordia New" w:hAnsi="TH SarabunIT๙" w:cs="TH SarabunIT๙"/>
          <w:b/>
          <w:bCs/>
          <w:spacing w:val="-4"/>
          <w:sz w:val="32"/>
          <w:szCs w:val="32"/>
          <w:cs/>
        </w:rPr>
        <w:t>แบบรายงานผลการดำเนินงานตามแผนปฏิบัติการยกระดับค่าคะแนนดัชนีการรับรู้การทุจริต ประจำปีงบประมาณ พ.ศ. 2566</w:t>
      </w:r>
    </w:p>
    <w:p w14:paraId="17A2FF69" w14:textId="19D93F69" w:rsidR="00E531A4" w:rsidRPr="004204BC" w:rsidRDefault="00E531A4" w:rsidP="007B1FD0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4204BC">
        <w:rPr>
          <w:rFonts w:ascii="TH SarabunIT๙" w:eastAsia="Calibri" w:hAnsi="TH SarabunIT๙" w:cs="TH SarabunIT๙"/>
          <w:b/>
          <w:bCs/>
          <w:spacing w:val="-4"/>
          <w:sz w:val="32"/>
          <w:szCs w:val="32"/>
          <w:cs/>
        </w:rPr>
        <w:t>แผน</w:t>
      </w:r>
      <w:r w:rsidR="0057072D" w:rsidRPr="004204BC">
        <w:rPr>
          <w:rFonts w:ascii="TH SarabunIT๙" w:eastAsia="Calibri" w:hAnsi="TH SarabunIT๙" w:cs="TH SarabunIT๙"/>
          <w:b/>
          <w:bCs/>
          <w:spacing w:val="-4"/>
          <w:sz w:val="32"/>
          <w:szCs w:val="32"/>
          <w:cs/>
        </w:rPr>
        <w:t>งาน</w:t>
      </w:r>
      <w:r w:rsidRPr="004204BC">
        <w:rPr>
          <w:rFonts w:ascii="TH SarabunIT๙" w:eastAsia="Calibri" w:hAnsi="TH SarabunIT๙" w:cs="TH SarabunIT๙"/>
          <w:b/>
          <w:bCs/>
          <w:spacing w:val="-4"/>
          <w:sz w:val="32"/>
          <w:szCs w:val="32"/>
          <w:cs/>
        </w:rPr>
        <w:t>เรื่อง</w:t>
      </w:r>
      <w:r w:rsidRPr="004204BC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ที่ .....</w:t>
      </w:r>
      <w:r w:rsidR="0057072D" w:rsidRPr="004204BC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......................................</w:t>
      </w:r>
      <w:r w:rsidR="009B4DB4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...............................................................</w:t>
      </w:r>
      <w:r w:rsidR="0057072D" w:rsidRPr="004204BC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..</w:t>
      </w:r>
      <w:r w:rsidRPr="004204BC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.......</w:t>
      </w:r>
    </w:p>
    <w:p w14:paraId="632D2FC4" w14:textId="57B84057" w:rsidR="00E531A4" w:rsidRPr="004204BC" w:rsidRDefault="00E531A4" w:rsidP="00E531A4">
      <w:pPr>
        <w:tabs>
          <w:tab w:val="left" w:pos="1418"/>
        </w:tabs>
        <w:spacing w:after="0" w:line="360" w:lineRule="exact"/>
        <w:ind w:right="425"/>
        <w:jc w:val="thaiDistribute"/>
        <w:rPr>
          <w:rFonts w:ascii="TH SarabunIT๙" w:eastAsia="TH SarabunIT๙" w:hAnsi="TH SarabunIT๙" w:cs="TH SarabunIT๙"/>
          <w:b/>
          <w:bCs/>
          <w:sz w:val="32"/>
          <w:szCs w:val="32"/>
        </w:rPr>
      </w:pPr>
      <w:r w:rsidRPr="004204B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แนวทางการพัฒนา</w:t>
      </w:r>
      <w:r w:rsidRPr="004204BC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: </w:t>
      </w:r>
      <w:r w:rsidR="007B1FD0" w:rsidRPr="004204BC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..............................................</w:t>
      </w:r>
      <w:r w:rsidR="007B1FD0">
        <w:rPr>
          <w:rFonts w:ascii="TH SarabunIT๙" w:eastAsia="TH SarabunIT๙" w:hAnsi="TH SarabunIT๙" w:cs="TH SarabunIT๙"/>
          <w:b/>
          <w:bCs/>
          <w:sz w:val="32"/>
          <w:szCs w:val="32"/>
        </w:rPr>
        <w:t>.....................................................................................</w:t>
      </w:r>
    </w:p>
    <w:p w14:paraId="19DC0E0A" w14:textId="795F11F1" w:rsidR="0057072D" w:rsidRDefault="007B1FD0" w:rsidP="00E531A4">
      <w:pPr>
        <w:tabs>
          <w:tab w:val="left" w:pos="1418"/>
        </w:tabs>
        <w:spacing w:after="0" w:line="360" w:lineRule="exact"/>
        <w:ind w:right="425"/>
        <w:jc w:val="thaiDistribute"/>
        <w:rPr>
          <w:rFonts w:ascii="TH SarabunIT๙" w:eastAsia="TH SarabunIT๙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หน่วยงาน </w:t>
      </w:r>
      <w:r w:rsidRPr="004204BC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: </w:t>
      </w:r>
      <w:r w:rsidRPr="004204BC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..............................................</w:t>
      </w:r>
      <w:r>
        <w:rPr>
          <w:rFonts w:ascii="TH SarabunIT๙" w:eastAsia="TH SarabunIT๙" w:hAnsi="TH SarabunIT๙" w:cs="TH SarabunIT๙"/>
          <w:b/>
          <w:bCs/>
          <w:sz w:val="32"/>
          <w:szCs w:val="32"/>
        </w:rPr>
        <w:t>....................................................................................................</w:t>
      </w:r>
    </w:p>
    <w:p w14:paraId="5870C5BF" w14:textId="77777777" w:rsidR="007B1FD0" w:rsidRPr="007B1FD0" w:rsidRDefault="007B1FD0" w:rsidP="00E531A4">
      <w:pPr>
        <w:tabs>
          <w:tab w:val="left" w:pos="1418"/>
        </w:tabs>
        <w:spacing w:after="0" w:line="360" w:lineRule="exact"/>
        <w:ind w:right="425"/>
        <w:jc w:val="thaiDistribute"/>
        <w:rPr>
          <w:rFonts w:ascii="TH SarabunIT๙" w:eastAsia="TH SarabunIT๙" w:hAnsi="TH SarabunIT๙" w:cs="TH SarabunIT๙"/>
          <w:b/>
          <w:bCs/>
          <w:sz w:val="32"/>
          <w:szCs w:val="32"/>
        </w:rPr>
      </w:pPr>
    </w:p>
    <w:tbl>
      <w:tblPr>
        <w:tblStyle w:val="TableGrid"/>
        <w:tblW w:w="14743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905"/>
        <w:gridCol w:w="2348"/>
        <w:gridCol w:w="2351"/>
        <w:gridCol w:w="1853"/>
        <w:gridCol w:w="1509"/>
        <w:gridCol w:w="2509"/>
        <w:gridCol w:w="2268"/>
      </w:tblGrid>
      <w:tr w:rsidR="007B1FD0" w:rsidRPr="004204BC" w14:paraId="1489D1C7" w14:textId="5DDC1DFE" w:rsidTr="007B1FD0">
        <w:trPr>
          <w:tblHeader/>
        </w:trPr>
        <w:tc>
          <w:tcPr>
            <w:tcW w:w="1905" w:type="dxa"/>
            <w:tcBorders>
              <w:bottom w:val="single" w:sz="4" w:space="0" w:color="auto"/>
            </w:tcBorders>
            <w:shd w:val="clear" w:color="auto" w:fill="FDE9D9"/>
          </w:tcPr>
          <w:p w14:paraId="578E5D20" w14:textId="77777777" w:rsidR="007B1FD0" w:rsidRPr="004204BC" w:rsidRDefault="007B1FD0" w:rsidP="00E531A4">
            <w:pPr>
              <w:tabs>
                <w:tab w:val="left" w:pos="0"/>
              </w:tabs>
              <w:spacing w:line="360" w:lineRule="exact"/>
              <w:ind w:right="1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204B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348" w:type="dxa"/>
            <w:tcBorders>
              <w:bottom w:val="single" w:sz="4" w:space="0" w:color="auto"/>
            </w:tcBorders>
            <w:shd w:val="clear" w:color="auto" w:fill="FDE9D9"/>
          </w:tcPr>
          <w:p w14:paraId="67FA24DB" w14:textId="77777777" w:rsidR="007B1FD0" w:rsidRDefault="007B1FD0" w:rsidP="00E531A4">
            <w:pPr>
              <w:tabs>
                <w:tab w:val="left" w:pos="1418"/>
              </w:tabs>
              <w:spacing w:line="36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204B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กิจกรรม/โครงการ/</w:t>
            </w:r>
          </w:p>
          <w:p w14:paraId="0B97762F" w14:textId="0264D761" w:rsidR="007B1FD0" w:rsidRPr="004204BC" w:rsidRDefault="007B1FD0" w:rsidP="00E531A4">
            <w:pPr>
              <w:tabs>
                <w:tab w:val="left" w:pos="1418"/>
              </w:tabs>
              <w:spacing w:line="36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204B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การดำเนินการ</w:t>
            </w:r>
          </w:p>
        </w:tc>
        <w:tc>
          <w:tcPr>
            <w:tcW w:w="2351" w:type="dxa"/>
            <w:tcBorders>
              <w:bottom w:val="single" w:sz="4" w:space="0" w:color="auto"/>
            </w:tcBorders>
            <w:shd w:val="clear" w:color="auto" w:fill="FDE9D9"/>
          </w:tcPr>
          <w:p w14:paraId="4C9DAF95" w14:textId="77777777" w:rsidR="007B1FD0" w:rsidRPr="004204BC" w:rsidRDefault="007B1FD0" w:rsidP="00E531A4">
            <w:pPr>
              <w:tabs>
                <w:tab w:val="left" w:pos="1451"/>
              </w:tabs>
              <w:spacing w:line="360" w:lineRule="exact"/>
              <w:ind w:right="3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204B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วิธีการ</w:t>
            </w:r>
          </w:p>
        </w:tc>
        <w:tc>
          <w:tcPr>
            <w:tcW w:w="1853" w:type="dxa"/>
            <w:tcBorders>
              <w:bottom w:val="single" w:sz="4" w:space="0" w:color="auto"/>
            </w:tcBorders>
            <w:shd w:val="clear" w:color="auto" w:fill="FDE9D9"/>
          </w:tcPr>
          <w:p w14:paraId="5865BE0B" w14:textId="77777777" w:rsidR="007B1FD0" w:rsidRPr="004204BC" w:rsidRDefault="007B1FD0" w:rsidP="00E531A4">
            <w:pPr>
              <w:tabs>
                <w:tab w:val="left" w:pos="1418"/>
              </w:tabs>
              <w:spacing w:line="360" w:lineRule="exact"/>
              <w:ind w:right="3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204B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1509" w:type="dxa"/>
            <w:tcBorders>
              <w:bottom w:val="single" w:sz="4" w:space="0" w:color="auto"/>
            </w:tcBorders>
            <w:shd w:val="clear" w:color="auto" w:fill="FDE9D9"/>
          </w:tcPr>
          <w:p w14:paraId="5238A0CF" w14:textId="0D6483E4" w:rsidR="007B1FD0" w:rsidRPr="004204BC" w:rsidRDefault="007B1FD0" w:rsidP="00E531A4">
            <w:pPr>
              <w:tabs>
                <w:tab w:val="left" w:pos="1"/>
              </w:tabs>
              <w:spacing w:line="360" w:lineRule="exact"/>
              <w:ind w:right="1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204B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งบประมาณปี พ.ศ. 2566</w:t>
            </w:r>
          </w:p>
        </w:tc>
        <w:tc>
          <w:tcPr>
            <w:tcW w:w="2509" w:type="dxa"/>
            <w:tcBorders>
              <w:bottom w:val="single" w:sz="4" w:space="0" w:color="auto"/>
            </w:tcBorders>
            <w:shd w:val="clear" w:color="auto" w:fill="FDE9D9"/>
          </w:tcPr>
          <w:p w14:paraId="617E05DB" w14:textId="7417EE18" w:rsidR="007B1FD0" w:rsidRPr="004204BC" w:rsidRDefault="007B1FD0" w:rsidP="0057072D">
            <w:pPr>
              <w:spacing w:line="36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204B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DE9D9"/>
          </w:tcPr>
          <w:p w14:paraId="3AB38889" w14:textId="70B22B04" w:rsidR="007B1FD0" w:rsidRPr="004204BC" w:rsidRDefault="007B1FD0" w:rsidP="00E531A4">
            <w:pPr>
              <w:tabs>
                <w:tab w:val="left" w:pos="1418"/>
              </w:tabs>
              <w:spacing w:line="360" w:lineRule="exact"/>
              <w:ind w:right="3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204B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</w:tr>
      <w:tr w:rsidR="007B1FD0" w:rsidRPr="004204BC" w14:paraId="1B3B1A71" w14:textId="610976E5" w:rsidTr="007B1FD0">
        <w:tc>
          <w:tcPr>
            <w:tcW w:w="14743" w:type="dxa"/>
            <w:gridSpan w:val="7"/>
            <w:tcBorders>
              <w:bottom w:val="dotted" w:sz="4" w:space="0" w:color="auto"/>
            </w:tcBorders>
            <w:shd w:val="clear" w:color="auto" w:fill="FDE9D9"/>
          </w:tcPr>
          <w:p w14:paraId="06418940" w14:textId="49730EE0" w:rsidR="007B1FD0" w:rsidRPr="004204BC" w:rsidRDefault="007B1FD0" w:rsidP="00E531A4">
            <w:pPr>
              <w:jc w:val="thaiDistribute"/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  <w:r w:rsidRPr="004204B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มาตรการ ................................................................................................................</w:t>
            </w:r>
            <w:r w:rsidRPr="004204BC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 xml:space="preserve"> </w:t>
            </w:r>
          </w:p>
        </w:tc>
      </w:tr>
      <w:tr w:rsidR="007B1FD0" w:rsidRPr="004204BC" w14:paraId="6ABB2BC7" w14:textId="363A5A3F" w:rsidTr="007B1FD0">
        <w:tc>
          <w:tcPr>
            <w:tcW w:w="1905" w:type="dxa"/>
            <w:tcBorders>
              <w:top w:val="dotted" w:sz="4" w:space="0" w:color="auto"/>
            </w:tcBorders>
          </w:tcPr>
          <w:p w14:paraId="577EC928" w14:textId="77777777" w:rsidR="007B1FD0" w:rsidRPr="004204BC" w:rsidRDefault="007B1FD0" w:rsidP="004204BC">
            <w:pPr>
              <w:jc w:val="thaiDistribute"/>
              <w:textAlignment w:val="baselin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31C3E5B" w14:textId="77777777" w:rsidR="007B1FD0" w:rsidRPr="004204BC" w:rsidRDefault="007B1FD0" w:rsidP="004204BC">
            <w:pPr>
              <w:jc w:val="thaiDistribute"/>
              <w:textAlignment w:val="baselin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B7FED63" w14:textId="77777777" w:rsidR="007B1FD0" w:rsidRPr="004204BC" w:rsidRDefault="007B1FD0" w:rsidP="004204BC">
            <w:pPr>
              <w:jc w:val="thaiDistribute"/>
              <w:textAlignment w:val="baselin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01F303C" w14:textId="77777777" w:rsidR="007B1FD0" w:rsidRPr="004204BC" w:rsidRDefault="007B1FD0" w:rsidP="004204BC">
            <w:pPr>
              <w:jc w:val="thaiDistribute"/>
              <w:textAlignment w:val="baselin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CEE40C7" w14:textId="77777777" w:rsidR="007B1FD0" w:rsidRPr="004204BC" w:rsidRDefault="007B1FD0" w:rsidP="004204BC">
            <w:pPr>
              <w:jc w:val="thaiDistribute"/>
              <w:textAlignment w:val="baselin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B6D85E4" w14:textId="77777777" w:rsidR="007B1FD0" w:rsidRPr="004204BC" w:rsidRDefault="007B1FD0" w:rsidP="004204BC">
            <w:pPr>
              <w:jc w:val="thaiDistribute"/>
              <w:textAlignment w:val="baselin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A11B89D" w14:textId="77777777" w:rsidR="007B1FD0" w:rsidRPr="004204BC" w:rsidRDefault="007B1FD0" w:rsidP="004204BC">
            <w:pPr>
              <w:jc w:val="thaiDistribute"/>
              <w:textAlignment w:val="baselin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7999F2C" w14:textId="77777777" w:rsidR="007B1FD0" w:rsidRPr="004204BC" w:rsidRDefault="007B1FD0" w:rsidP="004204BC">
            <w:pPr>
              <w:jc w:val="thaiDistribute"/>
              <w:textAlignment w:val="baselin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2B665DB" w14:textId="77777777" w:rsidR="007B1FD0" w:rsidRPr="004204BC" w:rsidRDefault="007B1FD0" w:rsidP="004204BC">
            <w:pPr>
              <w:jc w:val="thaiDistribute"/>
              <w:textAlignment w:val="baselin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79C1E10" w14:textId="77777777" w:rsidR="007B1FD0" w:rsidRPr="004204BC" w:rsidRDefault="007B1FD0" w:rsidP="004204BC">
            <w:pPr>
              <w:jc w:val="thaiDistribute"/>
              <w:textAlignment w:val="baselin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F8FB72D" w14:textId="77777777" w:rsidR="007B1FD0" w:rsidRPr="004204BC" w:rsidRDefault="007B1FD0" w:rsidP="004204BC">
            <w:pPr>
              <w:jc w:val="thaiDistribute"/>
              <w:textAlignment w:val="baselin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88CA73B" w14:textId="7B3A1DA2" w:rsidR="007B1FD0" w:rsidRPr="004204BC" w:rsidRDefault="007B1FD0" w:rsidP="004204BC">
            <w:pPr>
              <w:jc w:val="thaiDistribute"/>
              <w:textAlignment w:val="baselin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48" w:type="dxa"/>
            <w:tcBorders>
              <w:top w:val="dotted" w:sz="4" w:space="0" w:color="auto"/>
            </w:tcBorders>
          </w:tcPr>
          <w:p w14:paraId="16F84952" w14:textId="1BEEB829" w:rsidR="007B1FD0" w:rsidRPr="004204BC" w:rsidRDefault="007B1FD0" w:rsidP="004204BC">
            <w:pPr>
              <w:jc w:val="thaiDistribute"/>
              <w:textAlignment w:val="baselin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51" w:type="dxa"/>
            <w:tcBorders>
              <w:top w:val="dotted" w:sz="4" w:space="0" w:color="auto"/>
            </w:tcBorders>
          </w:tcPr>
          <w:p w14:paraId="646475AA" w14:textId="276EAC56" w:rsidR="007B1FD0" w:rsidRPr="004204BC" w:rsidRDefault="007B1FD0" w:rsidP="00E507C9">
            <w:pPr>
              <w:spacing w:line="36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(หากมีการเปลี่ยนแปลงโปรดระบุ....................)</w:t>
            </w:r>
          </w:p>
        </w:tc>
        <w:tc>
          <w:tcPr>
            <w:tcW w:w="1853" w:type="dxa"/>
            <w:tcBorders>
              <w:top w:val="dotted" w:sz="4" w:space="0" w:color="auto"/>
            </w:tcBorders>
          </w:tcPr>
          <w:p w14:paraId="0E460914" w14:textId="77777777" w:rsidR="00E507C9" w:rsidRDefault="007B1FD0" w:rsidP="00E507C9">
            <w:pPr>
              <w:tabs>
                <w:tab w:val="left" w:pos="1418"/>
              </w:tabs>
              <w:spacing w:line="36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 w:rsidRPr="007B1F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(หากมีการเปลี่ยนแปลง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7D02F590" w14:textId="1B25A560" w:rsidR="007B1FD0" w:rsidRPr="007B1FD0" w:rsidRDefault="007B1FD0" w:rsidP="00E507C9">
            <w:pPr>
              <w:tabs>
                <w:tab w:val="left" w:pos="1418"/>
              </w:tabs>
              <w:spacing w:line="36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bookmarkStart w:id="0" w:name="_GoBack"/>
            <w:bookmarkEnd w:id="0"/>
            <w:r w:rsidRPr="007B1F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โปรดระบุ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</w:t>
            </w:r>
            <w:r w:rsidRPr="007B1F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.)</w:t>
            </w:r>
          </w:p>
        </w:tc>
        <w:tc>
          <w:tcPr>
            <w:tcW w:w="1509" w:type="dxa"/>
            <w:tcBorders>
              <w:top w:val="dotted" w:sz="4" w:space="0" w:color="auto"/>
            </w:tcBorders>
          </w:tcPr>
          <w:p w14:paraId="75938A59" w14:textId="20A7FF4E" w:rsidR="007B1FD0" w:rsidRPr="004204BC" w:rsidRDefault="007B1FD0" w:rsidP="004204BC">
            <w:pPr>
              <w:tabs>
                <w:tab w:val="left" w:pos="1418"/>
              </w:tabs>
              <w:spacing w:line="360" w:lineRule="exact"/>
              <w:ind w:right="42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09" w:type="dxa"/>
            <w:tcBorders>
              <w:top w:val="dotted" w:sz="4" w:space="0" w:color="auto"/>
            </w:tcBorders>
          </w:tcPr>
          <w:p w14:paraId="382F6E0C" w14:textId="0255F5DC" w:rsidR="007B1FD0" w:rsidRPr="004204BC" w:rsidRDefault="007B1FD0" w:rsidP="004204BC">
            <w:pPr>
              <w:tabs>
                <w:tab w:val="left" w:pos="720"/>
              </w:tabs>
              <w:jc w:val="thaiDistribute"/>
              <w:rPr>
                <w:rFonts w:ascii="TH SarabunIT๙" w:eastAsia="Tahoma" w:hAnsi="TH SarabunIT๙" w:cs="TH SarabunIT๙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</w:tcPr>
          <w:p w14:paraId="4BCF4C9E" w14:textId="0A613BB3" w:rsidR="007B1FD0" w:rsidRPr="004204BC" w:rsidRDefault="007B1FD0" w:rsidP="00E507C9">
            <w:pPr>
              <w:tabs>
                <w:tab w:val="left" w:pos="720"/>
              </w:tabs>
              <w:rPr>
                <w:rFonts w:ascii="TH SarabunIT๙" w:eastAsia="Tahoma" w:hAnsi="TH SarabunIT๙" w:cs="TH SarabunIT๙"/>
                <w:color w:val="000000"/>
                <w:kern w:val="2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(หากมีการเปลี่ยนแปลงโปรดระบุ....................)</w:t>
            </w:r>
          </w:p>
        </w:tc>
      </w:tr>
    </w:tbl>
    <w:p w14:paraId="2FAC38EC" w14:textId="032A7F77" w:rsidR="004204BC" w:rsidRDefault="004204BC" w:rsidP="007B1FD0">
      <w:pPr>
        <w:spacing w:before="120" w:after="0"/>
        <w:jc w:val="right"/>
        <w:rPr>
          <w:rFonts w:ascii="TH SarabunIT๙" w:hAnsi="TH SarabunIT๙" w:cs="TH SarabunIT๙"/>
          <w:sz w:val="32"/>
          <w:szCs w:val="32"/>
        </w:rPr>
      </w:pPr>
      <w:r w:rsidRPr="004204BC">
        <w:rPr>
          <w:rFonts w:ascii="TH SarabunIT๙" w:hAnsi="TH SarabunIT๙" w:cs="TH SarabunIT๙"/>
          <w:sz w:val="32"/>
          <w:szCs w:val="32"/>
          <w:cs/>
        </w:rPr>
        <w:t>ข้อมูล ณ วันที่ ................ เดือน ................... พ.ศ. ..........................</w:t>
      </w:r>
    </w:p>
    <w:p w14:paraId="4CC8ACEE" w14:textId="76C4C612" w:rsidR="007B1FD0" w:rsidRPr="004204BC" w:rsidRDefault="007B1FD0" w:rsidP="007B1FD0">
      <w:pPr>
        <w:spacing w:before="120" w:after="0"/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ผู้ให้ข้อมูล 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หมายเลขโทรศัพท์.......................................</w:t>
      </w:r>
    </w:p>
    <w:sectPr w:rsidR="007B1FD0" w:rsidRPr="004204BC" w:rsidSect="001F557B">
      <w:pgSz w:w="16838" w:h="11906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D9E"/>
    <w:rsid w:val="000D0EC6"/>
    <w:rsid w:val="000F1271"/>
    <w:rsid w:val="001F557B"/>
    <w:rsid w:val="00370A72"/>
    <w:rsid w:val="004204BC"/>
    <w:rsid w:val="0057072D"/>
    <w:rsid w:val="00745D12"/>
    <w:rsid w:val="007B1FD0"/>
    <w:rsid w:val="009B4DB4"/>
    <w:rsid w:val="00AA4E77"/>
    <w:rsid w:val="00B04382"/>
    <w:rsid w:val="00C13FE0"/>
    <w:rsid w:val="00CE25E5"/>
    <w:rsid w:val="00E16D9E"/>
    <w:rsid w:val="00E507C9"/>
    <w:rsid w:val="00E53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458F8"/>
  <w15:chartTrackingRefBased/>
  <w15:docId w15:val="{A514A0FC-DF92-4014-8C31-139AB9BD0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31A4"/>
    <w:pPr>
      <w:spacing w:after="0" w:line="240" w:lineRule="auto"/>
    </w:pPr>
    <w:rPr>
      <w:rFonts w:eastAsia="Times New Roman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PaccUser</dc:creator>
  <cp:keywords/>
  <dc:description/>
  <cp:lastModifiedBy>NEWPC-01</cp:lastModifiedBy>
  <cp:revision>29</cp:revision>
  <cp:lastPrinted>2023-04-27T06:23:00Z</cp:lastPrinted>
  <dcterms:created xsi:type="dcterms:W3CDTF">2023-03-02T02:58:00Z</dcterms:created>
  <dcterms:modified xsi:type="dcterms:W3CDTF">2023-04-27T06:24:00Z</dcterms:modified>
</cp:coreProperties>
</file>