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58" w:rsidRPr="00EE41C5" w:rsidRDefault="000D5812" w:rsidP="00F8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แบบรายงาน</w:t>
      </w:r>
      <w:r w:rsidR="0008537B" w:rsidRPr="00EE41C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</w:t>
      </w:r>
      <w:r w:rsidR="003D5003" w:rsidRPr="00EE41C5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ดำเนินงาน</w:t>
      </w: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โครงการจัดทำข้อตกลงคุณธรรม</w:t>
      </w:r>
      <w:r w:rsidR="009A6552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9A6552"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9A6552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Integrity Pact</w:t>
      </w:r>
      <w:r w:rsidR="009A6552"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:rsidR="00E96EB0" w:rsidRPr="00EE41C5" w:rsidRDefault="00E96EB0" w:rsidP="00F8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สำหรับหน่วยงานของรัฐเจ้าของโครงการ</w:t>
      </w:r>
    </w:p>
    <w:p w:rsidR="00E96EB0" w:rsidRPr="00EE41C5" w:rsidRDefault="00E96EB0" w:rsidP="00F86F26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</w:p>
    <w:p w:rsidR="003D5003" w:rsidRPr="00EE41C5" w:rsidRDefault="003D5003" w:rsidP="00EF3552">
      <w:pPr>
        <w:spacing w:before="120"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หน่วยงานเจ้าของโครงการ</w:t>
      </w:r>
      <w:r w:rsidR="00F5460D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</w:t>
      </w:r>
      <w:r w:rsidR="00846127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DD3B0A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2849C3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0D5812" w:rsidRPr="00EE41C5" w:rsidRDefault="002849C3" w:rsidP="000807C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</w:t>
      </w:r>
      <w:r w:rsidR="000D5812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</w:t>
      </w:r>
      <w:r w:rsidR="00212386"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D5003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DD3B0A"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:rsidR="00FA787A" w:rsidRPr="00EE41C5" w:rsidRDefault="00FA787A" w:rsidP="000807C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17B7D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งบประมาณโครงการหลัก 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="00873F80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</w:t>
      </w:r>
      <w:r w:rsidR="00A17B7D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:rsidR="002849C3" w:rsidRPr="00EE41C5" w:rsidRDefault="00247EAA" w:rsidP="000807C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ชื่อสัญญา</w:t>
      </w:r>
      <w:r w:rsidR="002849C3"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ย่อย </w:t>
      </w:r>
      <w:r w:rsidR="002849C3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873F80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="002849C3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</w:t>
      </w:r>
      <w:r w:rsidR="002849C3"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470A35" w:rsidRPr="00EE41C5" w:rsidRDefault="00A17B7D" w:rsidP="000807C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งบประมาณสัญญาย่อย 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873F80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(ถ้ามี)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</w:t>
      </w:r>
    </w:p>
    <w:p w:rsidR="002D1A17" w:rsidRPr="00EE41C5" w:rsidRDefault="002D1A17" w:rsidP="000807C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เลขที่โครงการ (เลข </w:t>
      </w:r>
      <w:r w:rsidRPr="00EE41C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11</w:t>
      </w: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หลักที่ได้รับจากระบบ </w:t>
      </w:r>
      <w:r w:rsidR="00670BE6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e-GP</w:t>
      </w: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................................</w:t>
      </w:r>
      <w:r w:rsidR="00670BE6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.............</w:t>
      </w:r>
      <w:r w:rsidR="002849C3" w:rsidRP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A17B7D" w:rsidRP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D83C58" w:rsidRPr="00EE41C5" w:rsidRDefault="00D83C58" w:rsidP="00D83C58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ประจำเดือน </w:t>
      </w:r>
      <w:r w:rsidRPr="00EE41C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DD3B0A" w:rsidRPr="00EE41C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</w:t>
      </w:r>
      <w:r w:rsidRPr="00EE41C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...............</w:t>
      </w:r>
      <w:r w:rsidR="009A6552" w:rsidRPr="00EE41C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......</w:t>
      </w:r>
      <w:r w:rsidRPr="00EE41C5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.</w:t>
      </w:r>
      <w:r w:rsidRPr="00EE41C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 </w:t>
      </w:r>
      <w:r w:rsidRPr="00EE41C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พ.ศ.</w:t>
      </w:r>
      <w:r w:rsidRPr="00EE41C5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 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3D5003" w:rsidRPr="00EE41C5" w:rsidRDefault="009A6552" w:rsidP="000807C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สถานะของโครงการ</w:t>
      </w: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75"/>
        <w:gridCol w:w="8534"/>
      </w:tblGrid>
      <w:tr w:rsidR="00EE41C5" w:rsidRPr="00EE41C5" w:rsidTr="00846127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-139596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A42A22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  <w:vAlign w:val="bottom"/>
          </w:tcPr>
          <w:p w:rsidR="00EF3552" w:rsidRPr="00EE41C5" w:rsidRDefault="003E6983" w:rsidP="00A42A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การจัดทำร่างขอบเขตของงาน (</w:t>
            </w:r>
            <w:r w:rsidR="00A42A22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Terms of Reference: TOR)</w:t>
            </w:r>
          </w:p>
        </w:tc>
      </w:tr>
      <w:tr w:rsidR="00EE41C5" w:rsidRPr="00EE41C5" w:rsidTr="00846127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64895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A42A22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EF3552" w:rsidRPr="00EE41C5" w:rsidRDefault="003E6983" w:rsidP="00A42A2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ประกาศจัดซื้อจัดจ้าง</w:t>
            </w:r>
            <w:r w:rsidR="00ED2C2B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วันที่....................................................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</w:p>
        </w:tc>
      </w:tr>
      <w:tr w:rsidR="00EE41C5" w:rsidRPr="00EE41C5" w:rsidTr="00846127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-144376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A42A22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EF3552" w:rsidRPr="00EE41C5" w:rsidRDefault="003E6983" w:rsidP="00ED2C2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เสนอราคา</w:t>
            </w:r>
            <w:r w:rsidR="00ED2C2B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วันที่...............................................................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</w:p>
        </w:tc>
      </w:tr>
      <w:tr w:rsidR="00EE41C5" w:rsidRPr="00EE41C5" w:rsidTr="003F4FA6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43032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F57D35" w:rsidRPr="00EE41C5" w:rsidRDefault="00F57D35" w:rsidP="003F4FA6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F57D35" w:rsidRPr="00EE41C5" w:rsidRDefault="003E6983" w:rsidP="00F57D3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="00F57D3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57D3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การพิจารณาผลการจัดซื้อจัดจ้าง</w:t>
            </w:r>
          </w:p>
        </w:tc>
      </w:tr>
      <w:tr w:rsidR="00EE41C5" w:rsidRPr="00EE41C5" w:rsidTr="00846127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101712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B46CE2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EF3552" w:rsidRPr="00EE41C5" w:rsidRDefault="003E6983" w:rsidP="00A42A2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ลงนามในสัญญา</w:t>
            </w:r>
            <w:r w:rsidR="00ED2C2B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วันที่</w:t>
            </w:r>
            <w:r w:rsidR="00ED2C2B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</w:t>
            </w:r>
            <w:r w:rsidR="00DD3B0A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……………………………………………………………………</w:t>
            </w:r>
            <w:r w:rsidR="00ED2C2B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</w:t>
            </w:r>
            <w:r w:rsid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….</w:t>
            </w:r>
            <w:r w:rsidR="00ED2C2B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  <w:r w:rsidR="00DD3B0A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..</w:t>
            </w:r>
            <w:r w:rsidR="00ED2C2B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</w:t>
            </w:r>
          </w:p>
          <w:p w:rsidR="00ED2C2B" w:rsidRPr="00EE41C5" w:rsidRDefault="00ED2C2B" w:rsidP="00A17B7D">
            <w:pPr>
              <w:tabs>
                <w:tab w:val="left" w:pos="77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บริษัทคู่สัญญา...............</w:t>
            </w:r>
            <w:r w:rsidR="000B177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</w:t>
            </w:r>
            <w:r w:rsidR="00084B5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</w:t>
            </w:r>
            <w:r w:rsidR="00864211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17B7D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วงเงินในสัญญาย่อย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="000B177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(ถ้ามี)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  <w:r w:rsidR="00864211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0C43C0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  <w:r w:rsidR="000B1775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="00864211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</w:t>
            </w:r>
          </w:p>
          <w:p w:rsidR="00ED2C2B" w:rsidRPr="00EE41C5" w:rsidRDefault="00ED2C2B" w:rsidP="00A03FD3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ระยะเวลาสัญญา.........................................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</w:t>
            </w:r>
          </w:p>
        </w:tc>
      </w:tr>
      <w:tr w:rsidR="00EE41C5" w:rsidRPr="00EE41C5" w:rsidTr="004076D9">
        <w:trPr>
          <w:trHeight w:val="351"/>
        </w:trPr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-166485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4076D9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97736F" w:rsidRPr="00EE41C5" w:rsidRDefault="003E6983" w:rsidP="00F57D35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การบริหารสัญญา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รับงานงวดที่.........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...............จ่ายเงิน ...........</w:t>
            </w:r>
            <w:r w:rsidR="000C43C0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</w:t>
            </w:r>
          </w:p>
        </w:tc>
      </w:tr>
      <w:tr w:rsidR="00EE41C5" w:rsidRPr="00EE41C5" w:rsidTr="00CD4626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-128696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97736F" w:rsidRPr="00EE41C5" w:rsidRDefault="00F57D35" w:rsidP="00CD4626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97736F" w:rsidRPr="00EE41C5" w:rsidRDefault="003E6983" w:rsidP="00A17B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="0097736F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AD2DD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การแก้ไขสัญญา .........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  <w:r w:rsidR="00A17B7D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(โปรดระบุรายละเอียด).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97736F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</w:tr>
      <w:tr w:rsidR="00EE41C5" w:rsidRPr="00EE41C5" w:rsidTr="00846127">
        <w:sdt>
          <w:sdtP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id w:val="-46365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</w:tcPr>
              <w:p w:rsidR="00EF3552" w:rsidRPr="00EE41C5" w:rsidRDefault="00F57D35" w:rsidP="00A42A22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32"/>
                    <w:szCs w:val="32"/>
                  </w:rPr>
                </w:pPr>
                <w:r w:rsidRPr="00EE41C5">
                  <w:rPr>
                    <w:rFonts w:ascii="Segoe UI Symbol" w:eastAsia="MS Gothic" w:hAnsi="Segoe UI Symbol" w:cs="Segoe UI Symbol" w:hint="cs"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:rsidR="00EF3552" w:rsidRPr="00EE41C5" w:rsidRDefault="003E6983" w:rsidP="00EF355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="00A42A22" w:rsidRPr="00EE41C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AD2DD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อื่นๆ.................................................................</w:t>
            </w:r>
            <w:r w:rsidR="00DD3B0A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</w:t>
            </w:r>
            <w:r w:rsidR="00A42A22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</w:t>
            </w:r>
            <w:r w:rsidR="00846127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</w:t>
            </w:r>
            <w:r w:rsid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846127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</w:t>
            </w:r>
          </w:p>
        </w:tc>
      </w:tr>
      <w:tr w:rsidR="00EE41C5" w:rsidRPr="00EE41C5" w:rsidTr="004C3EB0">
        <w:tc>
          <w:tcPr>
            <w:tcW w:w="9209" w:type="dxa"/>
            <w:gridSpan w:val="2"/>
          </w:tcPr>
          <w:p w:rsidR="005F0976" w:rsidRPr="00EE41C5" w:rsidRDefault="00A17B7D" w:rsidP="00EF355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</w:t>
            </w:r>
            <w:r w:rsidR="005F0976"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หากมีข้อมูลแล้วโปรดระบุข้อมูลสถานะโครงการให้ครบถ้วน</w:t>
            </w:r>
            <w:r w:rsidRPr="00EE41C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:rsidR="005757E6" w:rsidRPr="00EE41C5" w:rsidRDefault="000807CB" w:rsidP="00B46CE2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ผลการ</w:t>
      </w:r>
      <w:r w:rsidR="003D5003" w:rsidRPr="00EE41C5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ดำเนินงาน</w:t>
      </w:r>
      <w:r w:rsidR="005757E6" w:rsidRPr="00EE41C5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:rsidR="0073494B" w:rsidRPr="00EE41C5" w:rsidRDefault="00D83C58" w:rsidP="0073494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</w:p>
    <w:p w:rsidR="00A42A22" w:rsidRPr="00EE41C5" w:rsidRDefault="00A42A22" w:rsidP="00A42A22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</w:p>
    <w:p w:rsidR="00D83C58" w:rsidRPr="00EE41C5" w:rsidRDefault="00D83C58" w:rsidP="0073494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ปัญหาอุปสรรค</w:t>
      </w:r>
    </w:p>
    <w:p w:rsidR="00C074D5" w:rsidRPr="00EE41C5" w:rsidRDefault="00C074D5" w:rsidP="00C074D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........</w:t>
      </w:r>
    </w:p>
    <w:p w:rsidR="00D83C58" w:rsidRPr="00EE41C5" w:rsidRDefault="00D83C58" w:rsidP="0073494B">
      <w:p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:rsidR="009B5D91" w:rsidRPr="00EE41C5" w:rsidRDefault="002849C3" w:rsidP="00A42A22">
      <w:pPr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การเข้าปฏิบัติงานของผู้สังเกตการณ์</w:t>
      </w:r>
    </w:p>
    <w:p w:rsidR="002849C3" w:rsidRPr="00EE41C5" w:rsidRDefault="00AD2DDC" w:rsidP="00B46C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id w:val="3848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BE" w:rsidRPr="00EE41C5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46CE2" w:rsidRPr="00EE41C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46CE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ไม่มีการเข้าสังเกตการณ์</w:t>
      </w:r>
    </w:p>
    <w:p w:rsidR="002849C3" w:rsidRPr="00EE41C5" w:rsidRDefault="00AD2DDC" w:rsidP="00B46C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sdt>
        <w:sdtPr>
          <w:rPr>
            <w:rFonts w:ascii="TH SarabunPSK" w:hAnsi="TH SarabunPSK" w:cs="TH SarabunPSK" w:hint="cs"/>
            <w:color w:val="000000" w:themeColor="text1"/>
            <w:sz w:val="32"/>
            <w:szCs w:val="32"/>
            <w:cs/>
          </w:rPr>
          <w:id w:val="58534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FD3" w:rsidRPr="00EE41C5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46CE2"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="00B46CE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มีการเข้าสังเกตการณ์ วันที่.......</w:t>
      </w:r>
      <w:r w:rsidR="004076D9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B46CE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B46CE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.เดือน...................</w:t>
      </w:r>
      <w:r w:rsidR="004076D9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............พ.ศ.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076D9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084B55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4076D9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bookmarkStart w:id="0" w:name="_GoBack"/>
      <w:bookmarkEnd w:id="0"/>
    </w:p>
    <w:p w:rsidR="00247EAA" w:rsidRPr="00EE41C5" w:rsidRDefault="00247EAA" w:rsidP="00B46CE2">
      <w:pPr>
        <w:tabs>
          <w:tab w:val="left" w:pos="709"/>
        </w:tabs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รายชื่อผู้สังเกตการณ์</w:t>
      </w:r>
      <w:r w:rsidR="00A03FD3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ที่เข้าปฏิบัติงาน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</w:p>
    <w:p w:rsidR="00247EAA" w:rsidRPr="00EE41C5" w:rsidRDefault="00247EAA" w:rsidP="00247EAA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......</w:t>
      </w:r>
      <w:r w:rsidR="00EE41C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</w:p>
    <w:p w:rsidR="00A42A22" w:rsidRPr="00EE41C5" w:rsidRDefault="002555FA" w:rsidP="00A42A22">
      <w:pPr>
        <w:spacing w:after="0"/>
        <w:jc w:val="both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 .............................................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>.........</w:t>
      </w:r>
      <w:r w:rsidR="00A42A2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ผู้ประสานงานโครงการ</w:t>
      </w:r>
      <w:r w:rsidR="00A42A22" w:rsidRPr="00EE41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42A2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โทร.</w:t>
      </w:r>
      <w:r w:rsidR="00AD2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2A2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A17B7D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A42A22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AD2D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</w:p>
    <w:p w:rsidR="003602CA" w:rsidRPr="00EE41C5" w:rsidRDefault="002555FA" w:rsidP="00A42A22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(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EE41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F7A3E" w:rsidRPr="00EE41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………………………………………</w:t>
      </w:r>
      <w:r w:rsidR="00DD3B0A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……..</w:t>
      </w:r>
      <w:r w:rsidR="003F7A3E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</w:p>
    <w:p w:rsidR="003602CA" w:rsidRPr="00EE41C5" w:rsidRDefault="00A42A22" w:rsidP="00A42A22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แหน่ง...............................................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</w:p>
    <w:p w:rsidR="00A42A22" w:rsidRPr="00EE41C5" w:rsidRDefault="00A42A22" w:rsidP="00A42A22">
      <w:pPr>
        <w:spacing w:after="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</w:t>
      </w:r>
      <w:r w:rsidR="002555FA"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นที่</w:t>
      </w:r>
      <w:r w:rsidR="006D7151"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2F7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2555FA"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เดือน 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DD3B0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BB2F7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BB2F7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3602CA" w:rsidRPr="00EE41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2555FA" w:rsidRPr="00EE41C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พ.ศ.</w:t>
      </w:r>
      <w:r w:rsidR="003602CA" w:rsidRPr="00EE41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……</w:t>
      </w:r>
      <w:r w:rsidR="00BB2F7A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  <w:r w:rsidR="003602CA" w:rsidRPr="00EE41C5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:rsidR="00A42A22" w:rsidRPr="00EE41C5" w:rsidRDefault="003602CA" w:rsidP="002D1A17">
      <w:pPr>
        <w:spacing w:before="120" w:after="0"/>
        <w:rPr>
          <w:rFonts w:ascii="TH SarabunIT๙" w:hAnsi="TH SarabunIT๙" w:cs="TH SarabunIT๙"/>
          <w:color w:val="000000" w:themeColor="text1"/>
          <w:sz w:val="28"/>
        </w:rPr>
      </w:pPr>
      <w:r w:rsidRPr="00EE41C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EE41C5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EE41C5">
        <w:rPr>
          <w:rFonts w:ascii="TH SarabunIT๙" w:hAnsi="TH SarabunIT๙" w:cs="TH SarabunIT๙"/>
          <w:color w:val="000000" w:themeColor="text1"/>
          <w:sz w:val="28"/>
          <w:cs/>
        </w:rPr>
        <w:t>โปรดระบุวัน เดือน ปี และรายละเอียดในการดำเนินงานแต่ละกิจกรรม</w:t>
      </w:r>
    </w:p>
    <w:p w:rsidR="00E96EB0" w:rsidRPr="00EE41C5" w:rsidRDefault="009B5D91" w:rsidP="00A42A22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EE41C5">
        <w:rPr>
          <w:rFonts w:ascii="TH SarabunIT๙" w:hAnsi="TH SarabunIT๙" w:cs="TH SarabunIT๙"/>
          <w:color w:val="000000" w:themeColor="text1"/>
          <w:sz w:val="28"/>
        </w:rPr>
        <w:tab/>
        <w:t xml:space="preserve"> </w:t>
      </w:r>
      <w:r w:rsidRPr="00EE41C5">
        <w:rPr>
          <w:rFonts w:ascii="TH SarabunIT๙" w:hAnsi="TH SarabunIT๙" w:cs="TH SarabunIT๙"/>
          <w:color w:val="000000" w:themeColor="text1"/>
          <w:sz w:val="28"/>
          <w:cs/>
        </w:rPr>
        <w:t>โปรดส่งรายงานผลการดำเนินงานฯ ทุกวันที่ 10 ของทุกเดือน</w:t>
      </w:r>
    </w:p>
    <w:sectPr w:rsidR="00E96EB0" w:rsidRPr="00EE41C5" w:rsidSect="00A17B7D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2"/>
    <w:rsid w:val="00030992"/>
    <w:rsid w:val="00053A21"/>
    <w:rsid w:val="000807CB"/>
    <w:rsid w:val="00084B55"/>
    <w:rsid w:val="0008537B"/>
    <w:rsid w:val="000B1775"/>
    <w:rsid w:val="000C43C0"/>
    <w:rsid w:val="000D5812"/>
    <w:rsid w:val="0015651D"/>
    <w:rsid w:val="00175D35"/>
    <w:rsid w:val="00212386"/>
    <w:rsid w:val="00247EAA"/>
    <w:rsid w:val="002555FA"/>
    <w:rsid w:val="00270CF8"/>
    <w:rsid w:val="002849C3"/>
    <w:rsid w:val="002945A0"/>
    <w:rsid w:val="002C70C9"/>
    <w:rsid w:val="002D1A17"/>
    <w:rsid w:val="00333C0E"/>
    <w:rsid w:val="003577A1"/>
    <w:rsid w:val="003602CA"/>
    <w:rsid w:val="003D5003"/>
    <w:rsid w:val="003E6983"/>
    <w:rsid w:val="003F688A"/>
    <w:rsid w:val="003F7A3E"/>
    <w:rsid w:val="004076D9"/>
    <w:rsid w:val="0046633B"/>
    <w:rsid w:val="00470A35"/>
    <w:rsid w:val="004948A4"/>
    <w:rsid w:val="00532148"/>
    <w:rsid w:val="005757E6"/>
    <w:rsid w:val="005A06D8"/>
    <w:rsid w:val="005F0976"/>
    <w:rsid w:val="00604FFD"/>
    <w:rsid w:val="00663451"/>
    <w:rsid w:val="00670BE6"/>
    <w:rsid w:val="00680158"/>
    <w:rsid w:val="006D7151"/>
    <w:rsid w:val="0073494B"/>
    <w:rsid w:val="00742F32"/>
    <w:rsid w:val="00760843"/>
    <w:rsid w:val="007D0250"/>
    <w:rsid w:val="00846127"/>
    <w:rsid w:val="00864211"/>
    <w:rsid w:val="00873F80"/>
    <w:rsid w:val="008F2D8F"/>
    <w:rsid w:val="008F35FD"/>
    <w:rsid w:val="00955227"/>
    <w:rsid w:val="0097736F"/>
    <w:rsid w:val="009A6552"/>
    <w:rsid w:val="009B5D91"/>
    <w:rsid w:val="00A03FD3"/>
    <w:rsid w:val="00A17B7D"/>
    <w:rsid w:val="00A334E7"/>
    <w:rsid w:val="00A42A22"/>
    <w:rsid w:val="00AD2DDC"/>
    <w:rsid w:val="00AE258E"/>
    <w:rsid w:val="00B14A3B"/>
    <w:rsid w:val="00B323E4"/>
    <w:rsid w:val="00B46CE2"/>
    <w:rsid w:val="00B76F80"/>
    <w:rsid w:val="00B919E7"/>
    <w:rsid w:val="00BB2F7A"/>
    <w:rsid w:val="00BE01CB"/>
    <w:rsid w:val="00BF7515"/>
    <w:rsid w:val="00C074D5"/>
    <w:rsid w:val="00C159AD"/>
    <w:rsid w:val="00C752AD"/>
    <w:rsid w:val="00C7718D"/>
    <w:rsid w:val="00CB5772"/>
    <w:rsid w:val="00CC3C10"/>
    <w:rsid w:val="00CE5924"/>
    <w:rsid w:val="00D322DD"/>
    <w:rsid w:val="00D73298"/>
    <w:rsid w:val="00D83C58"/>
    <w:rsid w:val="00DC1905"/>
    <w:rsid w:val="00DD3B0A"/>
    <w:rsid w:val="00E537F5"/>
    <w:rsid w:val="00E96EB0"/>
    <w:rsid w:val="00EB10BE"/>
    <w:rsid w:val="00ED2C2B"/>
    <w:rsid w:val="00EE41C5"/>
    <w:rsid w:val="00EF3552"/>
    <w:rsid w:val="00F5460D"/>
    <w:rsid w:val="00F57D35"/>
    <w:rsid w:val="00F86F26"/>
    <w:rsid w:val="00FA14CF"/>
    <w:rsid w:val="00FA787A"/>
    <w:rsid w:val="00FA7A2B"/>
    <w:rsid w:val="00FD6372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393CB-86E0-446E-B636-A8318364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5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1D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EF3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9729-90EC-41C8-8A28-B7948F9F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วันทนี ทรัพย์สุขสำราญ</dc:creator>
  <cp:lastModifiedBy>พรรณนิภา สวยลึก</cp:lastModifiedBy>
  <cp:revision>13</cp:revision>
  <cp:lastPrinted>2020-10-20T09:47:00Z</cp:lastPrinted>
  <dcterms:created xsi:type="dcterms:W3CDTF">2020-10-19T03:42:00Z</dcterms:created>
  <dcterms:modified xsi:type="dcterms:W3CDTF">2020-12-16T05:32:00Z</dcterms:modified>
</cp:coreProperties>
</file>